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6704EB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31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530106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06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530106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6704EB" w:rsidRPr="00530106">
        <w:rPr>
          <w:rFonts w:ascii="Times New Roman" w:hAnsi="Times New Roman" w:cs="Times New Roman"/>
          <w:b/>
          <w:sz w:val="24"/>
          <w:szCs w:val="24"/>
        </w:rPr>
        <w:t xml:space="preserve">tutu sołectwa </w:t>
      </w:r>
      <w:proofErr w:type="spellStart"/>
      <w:r w:rsidR="006704EB" w:rsidRPr="00530106">
        <w:rPr>
          <w:rFonts w:ascii="Times New Roman" w:hAnsi="Times New Roman" w:cs="Times New Roman"/>
          <w:b/>
          <w:sz w:val="24"/>
          <w:szCs w:val="24"/>
        </w:rPr>
        <w:t>Błażejewko</w:t>
      </w:r>
      <w:proofErr w:type="spellEnd"/>
    </w:p>
    <w:p w:rsidR="001B2A28" w:rsidRPr="00530106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Pr="00530106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530106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530106" w:rsidRPr="00530106" w:rsidRDefault="00530106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Pr="00530106" w:rsidRDefault="001B2A28" w:rsidP="0095719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06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530106">
        <w:rPr>
          <w:rFonts w:ascii="Times New Roman" w:hAnsi="Times New Roman" w:cs="Times New Roman"/>
          <w:b/>
          <w:sz w:val="24"/>
          <w:szCs w:val="24"/>
        </w:rPr>
        <w:t>statutu sołectwa Błażejewko</w:t>
      </w:r>
      <w:r w:rsidR="00B93080">
        <w:rPr>
          <w:rFonts w:ascii="Times New Roman" w:hAnsi="Times New Roman" w:cs="Times New Roman"/>
          <w:b/>
          <w:sz w:val="24"/>
          <w:szCs w:val="24"/>
        </w:rPr>
        <w:t xml:space="preserve"> stanowiącego załącznik nr 2</w:t>
      </w:r>
      <w:r w:rsidRPr="00530106">
        <w:rPr>
          <w:rFonts w:ascii="Times New Roman" w:hAnsi="Times New Roman" w:cs="Times New Roman"/>
          <w:b/>
          <w:sz w:val="24"/>
          <w:szCs w:val="24"/>
        </w:rPr>
        <w:t xml:space="preserve"> do zarządzenia nr ../2023 Burmistrza Miasta i Gminy Kórnik wyrażam następujące opinie, uwagi </w:t>
      </w:r>
      <w:r w:rsidRPr="0053010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530106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53010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530106" w:rsidTr="00462F14">
        <w:tc>
          <w:tcPr>
            <w:tcW w:w="550" w:type="dxa"/>
          </w:tcPr>
          <w:p w:rsidR="00530106" w:rsidRPr="00180B1C" w:rsidRDefault="00530106" w:rsidP="00462F1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530106" w:rsidRPr="00180B1C" w:rsidRDefault="00530106" w:rsidP="00462F14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530106" w:rsidRPr="00180B1C" w:rsidRDefault="00530106" w:rsidP="00462F14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530106" w:rsidRPr="00180B1C" w:rsidRDefault="00530106" w:rsidP="00462F14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530106" w:rsidTr="00462F14">
        <w:tc>
          <w:tcPr>
            <w:tcW w:w="5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106" w:rsidTr="00462F14">
        <w:tc>
          <w:tcPr>
            <w:tcW w:w="5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106" w:rsidTr="00462F14">
        <w:tc>
          <w:tcPr>
            <w:tcW w:w="5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106" w:rsidTr="00462F14">
        <w:tc>
          <w:tcPr>
            <w:tcW w:w="5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106" w:rsidTr="00462F14">
        <w:tc>
          <w:tcPr>
            <w:tcW w:w="5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106" w:rsidTr="00462F14">
        <w:tc>
          <w:tcPr>
            <w:tcW w:w="5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0106" w:rsidTr="00462F14">
        <w:tc>
          <w:tcPr>
            <w:tcW w:w="5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30106" w:rsidRDefault="00530106" w:rsidP="00462F14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0106" w:rsidRDefault="00530106" w:rsidP="00530106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530106" w:rsidRPr="00180B1C" w:rsidRDefault="00530106" w:rsidP="00530106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30106" w:rsidRDefault="00530106" w:rsidP="00530106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1B2A28" w:rsidRDefault="001B2A28" w:rsidP="001B2A28">
      <w:pPr>
        <w:spacing w:before="120" w:after="0" w:line="360" w:lineRule="auto"/>
        <w:rPr>
          <w:rFonts w:ascii="Arial" w:hAnsi="Arial" w:cs="Arial"/>
          <w:b/>
          <w:sz w:val="24"/>
          <w:szCs w:val="24"/>
          <w:vertAlign w:val="superscript"/>
        </w:rPr>
      </w:pPr>
    </w:p>
    <w:p w:rsidR="00530106" w:rsidRDefault="00530106" w:rsidP="00530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……………………</w:t>
      </w:r>
    </w:p>
    <w:p w:rsidR="001B2A28" w:rsidRPr="007436DE" w:rsidRDefault="00530106" w:rsidP="00530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B2A28"/>
    <w:rsid w:val="0045758E"/>
    <w:rsid w:val="004C77F6"/>
    <w:rsid w:val="00530106"/>
    <w:rsid w:val="00561E87"/>
    <w:rsid w:val="005B675D"/>
    <w:rsid w:val="006704EB"/>
    <w:rsid w:val="007436DE"/>
    <w:rsid w:val="007A6C13"/>
    <w:rsid w:val="007E5409"/>
    <w:rsid w:val="0095719E"/>
    <w:rsid w:val="00A76F67"/>
    <w:rsid w:val="00B93080"/>
    <w:rsid w:val="00C23E42"/>
    <w:rsid w:val="00C830E3"/>
    <w:rsid w:val="00D1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3</cp:revision>
  <cp:lastPrinted>2023-03-01T13:27:00Z</cp:lastPrinted>
  <dcterms:created xsi:type="dcterms:W3CDTF">2023-03-10T07:11:00Z</dcterms:created>
  <dcterms:modified xsi:type="dcterms:W3CDTF">2023-03-10T07:19:00Z</dcterms:modified>
</cp:coreProperties>
</file>