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3E6AA0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46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5444FF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FF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5444FF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5F5DC2" w:rsidRPr="005444FF">
        <w:rPr>
          <w:rFonts w:ascii="Times New Roman" w:hAnsi="Times New Roman" w:cs="Times New Roman"/>
          <w:b/>
          <w:sz w:val="24"/>
          <w:szCs w:val="24"/>
        </w:rPr>
        <w:t>tutu sołectwa Ko</w:t>
      </w:r>
      <w:r w:rsidR="003E6AA0" w:rsidRPr="005444FF">
        <w:rPr>
          <w:rFonts w:ascii="Times New Roman" w:hAnsi="Times New Roman" w:cs="Times New Roman"/>
          <w:b/>
          <w:sz w:val="24"/>
          <w:szCs w:val="24"/>
        </w:rPr>
        <w:t>ninko</w:t>
      </w:r>
    </w:p>
    <w:p w:rsidR="001B2A28" w:rsidRPr="005444FF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5444FF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4FF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5444FF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5444FF" w:rsidRPr="005444FF" w:rsidRDefault="005444FF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4FF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5444FF">
        <w:rPr>
          <w:rFonts w:ascii="Times New Roman" w:hAnsi="Times New Roman" w:cs="Times New Roman"/>
          <w:b/>
          <w:sz w:val="24"/>
          <w:szCs w:val="24"/>
        </w:rPr>
        <w:t>statutu sołe</w:t>
      </w:r>
      <w:r w:rsidR="003E6AA0" w:rsidRPr="005444FF">
        <w:rPr>
          <w:rFonts w:ascii="Times New Roman" w:hAnsi="Times New Roman" w:cs="Times New Roman"/>
          <w:b/>
          <w:sz w:val="24"/>
          <w:szCs w:val="24"/>
        </w:rPr>
        <w:t>ctwa Koninko</w:t>
      </w:r>
      <w:r w:rsidRPr="005444FF">
        <w:rPr>
          <w:rFonts w:ascii="Times New Roman" w:hAnsi="Times New Roman" w:cs="Times New Roman"/>
          <w:b/>
          <w:sz w:val="24"/>
          <w:szCs w:val="24"/>
        </w:rPr>
        <w:t xml:space="preserve"> stanowiącego załącznik nr 1</w:t>
      </w:r>
      <w:r w:rsidR="00CD0149">
        <w:rPr>
          <w:rFonts w:ascii="Times New Roman" w:hAnsi="Times New Roman" w:cs="Times New Roman"/>
          <w:b/>
          <w:sz w:val="24"/>
          <w:szCs w:val="24"/>
        </w:rPr>
        <w:t>7</w:t>
      </w:r>
      <w:r w:rsidRPr="005444FF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5F5DC2" w:rsidRPr="005444FF">
        <w:rPr>
          <w:rFonts w:ascii="Times New Roman" w:hAnsi="Times New Roman" w:cs="Times New Roman"/>
          <w:b/>
          <w:sz w:val="24"/>
          <w:szCs w:val="24"/>
        </w:rPr>
        <w:t xml:space="preserve">ia nr ../2023 Burmistrza Miasta </w:t>
      </w:r>
      <w:r w:rsidRPr="005444FF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5444F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5444FF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5444F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CD0149" w:rsidTr="00D741EF">
        <w:tc>
          <w:tcPr>
            <w:tcW w:w="550" w:type="dxa"/>
          </w:tcPr>
          <w:p w:rsidR="00CD0149" w:rsidRPr="00180B1C" w:rsidRDefault="00CD0149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CD0149" w:rsidRPr="00180B1C" w:rsidRDefault="00CD0149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CD0149" w:rsidRPr="00180B1C" w:rsidRDefault="00CD0149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CD0149" w:rsidRPr="00180B1C" w:rsidRDefault="00CD0149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CD0149" w:rsidTr="00D741EF">
        <w:tc>
          <w:tcPr>
            <w:tcW w:w="550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0149" w:rsidTr="00D741EF">
        <w:tc>
          <w:tcPr>
            <w:tcW w:w="550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0149" w:rsidTr="00D741EF">
        <w:tc>
          <w:tcPr>
            <w:tcW w:w="550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0149" w:rsidTr="00D741EF">
        <w:tc>
          <w:tcPr>
            <w:tcW w:w="550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0149" w:rsidTr="00D741EF">
        <w:tc>
          <w:tcPr>
            <w:tcW w:w="550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0149" w:rsidTr="00D741EF">
        <w:tc>
          <w:tcPr>
            <w:tcW w:w="550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0149" w:rsidTr="00D741EF">
        <w:tc>
          <w:tcPr>
            <w:tcW w:w="550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D0149" w:rsidRDefault="00CD014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0149" w:rsidRDefault="00CD0149" w:rsidP="00CD0149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CD0149" w:rsidRPr="00180B1C" w:rsidRDefault="00CD0149" w:rsidP="00CD0149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D0149" w:rsidRDefault="00CD0149" w:rsidP="00CD0149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CD0149" w:rsidRDefault="00CD0149" w:rsidP="00CD0149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D0149" w:rsidRDefault="00CD0149" w:rsidP="00CD01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CD0149" w:rsidRPr="007436DE" w:rsidRDefault="00CD0149" w:rsidP="00CD01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B2A28"/>
    <w:rsid w:val="00206520"/>
    <w:rsid w:val="00216322"/>
    <w:rsid w:val="00313D30"/>
    <w:rsid w:val="003362BD"/>
    <w:rsid w:val="00376114"/>
    <w:rsid w:val="003E6AA0"/>
    <w:rsid w:val="004B0F85"/>
    <w:rsid w:val="004B2880"/>
    <w:rsid w:val="005444FF"/>
    <w:rsid w:val="00556F60"/>
    <w:rsid w:val="005B675D"/>
    <w:rsid w:val="005F5DC2"/>
    <w:rsid w:val="006704EB"/>
    <w:rsid w:val="007306D4"/>
    <w:rsid w:val="007436DE"/>
    <w:rsid w:val="007B2C62"/>
    <w:rsid w:val="007D5F25"/>
    <w:rsid w:val="00840AF0"/>
    <w:rsid w:val="00877DA3"/>
    <w:rsid w:val="009B77FA"/>
    <w:rsid w:val="00A76F67"/>
    <w:rsid w:val="00B71367"/>
    <w:rsid w:val="00BA0006"/>
    <w:rsid w:val="00C23E42"/>
    <w:rsid w:val="00C830E3"/>
    <w:rsid w:val="00C83750"/>
    <w:rsid w:val="00CD0149"/>
    <w:rsid w:val="00D1122A"/>
    <w:rsid w:val="00E8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2023-03-10T08:26:00Z</dcterms:created>
  <dcterms:modified xsi:type="dcterms:W3CDTF">2023-03-10T08:26:00Z</dcterms:modified>
</cp:coreProperties>
</file>