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B" w:rsidRDefault="00CC67AB" w:rsidP="0030292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</w:t>
      </w:r>
    </w:p>
    <w:p w:rsidR="00CC67AB" w:rsidRDefault="00CC67AB" w:rsidP="0030292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</w:t>
      </w:r>
    </w:p>
    <w:p w:rsidR="00CC67AB" w:rsidRDefault="00CC67AB" w:rsidP="0030292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………………………………………………..</w:t>
      </w:r>
    </w:p>
    <w:p w:rsidR="0030292F" w:rsidRPr="00F13D62" w:rsidRDefault="00CC67AB" w:rsidP="0030292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Imię i nazwisko adres </w:t>
      </w:r>
      <w:r w:rsidR="00ED238B">
        <w:rPr>
          <w:rFonts w:ascii="Calibri" w:hAnsi="Calibri" w:cs="Calibri"/>
          <w:sz w:val="28"/>
          <w:szCs w:val="28"/>
        </w:rPr>
        <w:t>wnioskodawcy</w:t>
      </w:r>
    </w:p>
    <w:p w:rsidR="00DE3036" w:rsidRPr="00ED2725" w:rsidRDefault="00DE3036" w:rsidP="00DE3036">
      <w:pPr>
        <w:ind w:left="6237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urmistrz Miasta i Gminy Kórnik </w:t>
      </w:r>
    </w:p>
    <w:p w:rsidR="00DE3036" w:rsidRPr="00ED2725" w:rsidRDefault="00DE3036" w:rsidP="00DE3036">
      <w:pPr>
        <w:ind w:left="623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 Niepodległości</w:t>
      </w:r>
      <w:r w:rsidRPr="00ED2725">
        <w:rPr>
          <w:rFonts w:ascii="Calibri" w:hAnsi="Calibri" w:cs="Calibri"/>
          <w:sz w:val="28"/>
          <w:szCs w:val="28"/>
        </w:rPr>
        <w:t xml:space="preserve"> 1 </w:t>
      </w:r>
    </w:p>
    <w:p w:rsidR="0030292F" w:rsidRPr="00F13D62" w:rsidRDefault="00DE3036" w:rsidP="00DE3036">
      <w:pPr>
        <w:ind w:left="623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62-035 Kórnik</w:t>
      </w:r>
    </w:p>
    <w:p w:rsidR="0030292F" w:rsidRPr="00804EC6" w:rsidRDefault="0030292F" w:rsidP="0030292F">
      <w:pPr>
        <w:jc w:val="both"/>
        <w:rPr>
          <w:rFonts w:ascii="Calibri" w:hAnsi="Calibri" w:cs="Calibri"/>
          <w:sz w:val="28"/>
          <w:szCs w:val="28"/>
        </w:rPr>
      </w:pPr>
    </w:p>
    <w:p w:rsidR="0030292F" w:rsidRPr="00804EC6" w:rsidRDefault="00F13D62" w:rsidP="0030292F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804EC6">
        <w:rPr>
          <w:rFonts w:ascii="Calibri" w:hAnsi="Calibri" w:cs="Calibri"/>
          <w:sz w:val="28"/>
          <w:szCs w:val="28"/>
        </w:rPr>
        <w:t xml:space="preserve">Wniosek </w:t>
      </w:r>
      <w:r w:rsidR="0030292F" w:rsidRPr="00804EC6">
        <w:rPr>
          <w:rFonts w:ascii="Calibri" w:hAnsi="Calibri" w:cs="Calibri"/>
          <w:sz w:val="28"/>
          <w:szCs w:val="28"/>
        </w:rPr>
        <w:t xml:space="preserve">o </w:t>
      </w:r>
      <w:r w:rsidR="005118A6" w:rsidRPr="00804EC6">
        <w:rPr>
          <w:rFonts w:ascii="Calibri" w:hAnsi="Calibri" w:cs="Calibri"/>
          <w:sz w:val="28"/>
          <w:szCs w:val="28"/>
        </w:rPr>
        <w:t xml:space="preserve">zmianę treści </w:t>
      </w:r>
      <w:r w:rsidR="0030292F" w:rsidRPr="00804EC6">
        <w:rPr>
          <w:rFonts w:ascii="Calibri" w:hAnsi="Calibri" w:cs="Calibri"/>
          <w:sz w:val="28"/>
          <w:szCs w:val="28"/>
        </w:rPr>
        <w:t xml:space="preserve">licencji na wykonywanie krajowego transportu drogowego w zakresie przewozu osób taksówką </w:t>
      </w:r>
      <w:r w:rsidR="000E78D0">
        <w:rPr>
          <w:rFonts w:ascii="Calibri" w:hAnsi="Calibri" w:cs="Calibri"/>
          <w:sz w:val="28"/>
          <w:szCs w:val="28"/>
        </w:rPr>
        <w:t xml:space="preserve">na obszar gminy </w:t>
      </w:r>
      <w:r w:rsidR="00DE3036">
        <w:rPr>
          <w:rFonts w:ascii="Calibri" w:hAnsi="Calibri" w:cs="Calibri"/>
          <w:sz w:val="28"/>
          <w:szCs w:val="28"/>
        </w:rPr>
        <w:t>Kórnik</w:t>
      </w:r>
    </w:p>
    <w:p w:rsidR="000C082A" w:rsidRPr="00804EC6" w:rsidRDefault="000C082A" w:rsidP="00901EE6">
      <w:pPr>
        <w:jc w:val="center"/>
        <w:rPr>
          <w:rFonts w:ascii="Calibri" w:hAnsi="Calibri" w:cs="Calibri"/>
          <w:sz w:val="28"/>
          <w:szCs w:val="28"/>
        </w:rPr>
      </w:pPr>
    </w:p>
    <w:p w:rsidR="00E14D97" w:rsidRPr="00F13D62" w:rsidRDefault="005118A6" w:rsidP="000C082A">
      <w:pPr>
        <w:tabs>
          <w:tab w:val="left" w:pos="7710"/>
        </w:tabs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Posiadane uprawnienie:</w:t>
      </w:r>
      <w:r w:rsidR="00535FF2" w:rsidRPr="00F13D62">
        <w:rPr>
          <w:rFonts w:ascii="Calibri" w:hAnsi="Calibri" w:cs="Calibri"/>
          <w:sz w:val="28"/>
          <w:szCs w:val="28"/>
        </w:rPr>
        <w:tab/>
      </w:r>
    </w:p>
    <w:p w:rsidR="005118A6" w:rsidRDefault="00E64779" w:rsidP="00552A4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0E78D0">
        <w:rPr>
          <w:rFonts w:ascii="Calibri" w:hAnsi="Calibri" w:cs="Calibri"/>
          <w:sz w:val="28"/>
          <w:szCs w:val="28"/>
        </w:rPr>
        <w:t>i</w:t>
      </w:r>
      <w:r w:rsidR="00901EE6" w:rsidRPr="00F13D62">
        <w:rPr>
          <w:rFonts w:ascii="Calibri" w:hAnsi="Calibri" w:cs="Calibri"/>
          <w:sz w:val="28"/>
          <w:szCs w:val="28"/>
        </w:rPr>
        <w:t>cencj</w:t>
      </w:r>
      <w:r w:rsidR="005118A6" w:rsidRPr="00F13D62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 w:rsidR="005118A6" w:rsidRPr="00F13D62">
        <w:rPr>
          <w:rFonts w:ascii="Calibri" w:hAnsi="Calibri" w:cs="Calibri"/>
          <w:sz w:val="28"/>
          <w:szCs w:val="28"/>
        </w:rPr>
        <w:t>nr  ………</w:t>
      </w:r>
      <w:r w:rsidR="00992BBB">
        <w:rPr>
          <w:rFonts w:ascii="Calibri" w:hAnsi="Calibri" w:cs="Calibri"/>
          <w:sz w:val="28"/>
          <w:szCs w:val="28"/>
        </w:rPr>
        <w:t>….</w:t>
      </w:r>
      <w:r w:rsidR="005118A6" w:rsidRPr="00F13D62">
        <w:rPr>
          <w:rFonts w:ascii="Calibri" w:hAnsi="Calibri" w:cs="Calibri"/>
          <w:sz w:val="28"/>
          <w:szCs w:val="28"/>
        </w:rPr>
        <w:t xml:space="preserve">……………….. na wykonywanie krajowego transportu drogowego </w:t>
      </w:r>
      <w:r w:rsidR="002E18BB">
        <w:rPr>
          <w:rFonts w:ascii="Calibri" w:hAnsi="Calibri" w:cs="Calibri"/>
          <w:sz w:val="28"/>
          <w:szCs w:val="28"/>
        </w:rPr>
        <w:br/>
      </w:r>
      <w:r w:rsidR="005118A6" w:rsidRPr="00F13D62">
        <w:rPr>
          <w:rFonts w:ascii="Calibri" w:hAnsi="Calibri" w:cs="Calibri"/>
          <w:sz w:val="28"/>
          <w:szCs w:val="28"/>
        </w:rPr>
        <w:t xml:space="preserve">w zakresie przewozu osób taksówką wydana przez Burmistrza </w:t>
      </w:r>
      <w:r w:rsidR="00DE3036">
        <w:rPr>
          <w:rFonts w:ascii="Calibri" w:hAnsi="Calibri" w:cs="Calibri"/>
          <w:sz w:val="28"/>
          <w:szCs w:val="28"/>
        </w:rPr>
        <w:t>Miasta i Gminy Kórnik</w:t>
      </w:r>
      <w:r w:rsidR="005118A6" w:rsidRPr="00F13D62">
        <w:rPr>
          <w:rFonts w:ascii="Calibri" w:hAnsi="Calibri" w:cs="Calibri"/>
          <w:sz w:val="28"/>
          <w:szCs w:val="28"/>
        </w:rPr>
        <w:t xml:space="preserve">, </w:t>
      </w:r>
      <w:r w:rsidR="002E18BB">
        <w:rPr>
          <w:rFonts w:ascii="Calibri" w:hAnsi="Calibri" w:cs="Calibri"/>
          <w:sz w:val="28"/>
          <w:szCs w:val="28"/>
        </w:rPr>
        <w:br/>
      </w:r>
      <w:r w:rsidR="005118A6" w:rsidRPr="00F13D62">
        <w:rPr>
          <w:rFonts w:ascii="Calibri" w:hAnsi="Calibri" w:cs="Calibri"/>
          <w:sz w:val="28"/>
          <w:szCs w:val="28"/>
        </w:rPr>
        <w:t>w dniu …………………</w:t>
      </w:r>
      <w:r w:rsidR="000E78D0">
        <w:rPr>
          <w:rFonts w:ascii="Calibri" w:hAnsi="Calibri" w:cs="Calibri"/>
          <w:sz w:val="28"/>
          <w:szCs w:val="28"/>
        </w:rPr>
        <w:t>………….</w:t>
      </w:r>
      <w:r w:rsidR="005118A6" w:rsidRPr="00F13D62">
        <w:rPr>
          <w:rFonts w:ascii="Calibri" w:hAnsi="Calibri" w:cs="Calibri"/>
          <w:sz w:val="28"/>
          <w:szCs w:val="28"/>
        </w:rPr>
        <w:t>…………</w:t>
      </w:r>
      <w:r w:rsidR="00F6632D">
        <w:rPr>
          <w:rFonts w:ascii="Calibri" w:hAnsi="Calibri" w:cs="Calibri"/>
          <w:sz w:val="28"/>
          <w:szCs w:val="28"/>
        </w:rPr>
        <w:t>…………………….</w:t>
      </w:r>
      <w:r w:rsidR="005118A6" w:rsidRPr="00F13D62">
        <w:rPr>
          <w:rFonts w:ascii="Calibri" w:hAnsi="Calibri" w:cs="Calibri"/>
          <w:sz w:val="28"/>
          <w:szCs w:val="28"/>
        </w:rPr>
        <w:t>……</w:t>
      </w:r>
      <w:r w:rsidR="00F13D62">
        <w:rPr>
          <w:rFonts w:ascii="Calibri" w:hAnsi="Calibri" w:cs="Calibri"/>
          <w:sz w:val="28"/>
          <w:szCs w:val="28"/>
        </w:rPr>
        <w:t>……..</w:t>
      </w:r>
      <w:r w:rsidR="005118A6" w:rsidRPr="00F13D62">
        <w:rPr>
          <w:rFonts w:ascii="Calibri" w:hAnsi="Calibri" w:cs="Calibri"/>
          <w:sz w:val="28"/>
          <w:szCs w:val="28"/>
        </w:rPr>
        <w:t>…</w:t>
      </w:r>
      <w:r w:rsidR="000E78D0">
        <w:rPr>
          <w:rFonts w:ascii="Calibri" w:hAnsi="Calibri" w:cs="Calibri"/>
          <w:sz w:val="28"/>
          <w:szCs w:val="28"/>
        </w:rPr>
        <w:t>……</w:t>
      </w:r>
      <w:r w:rsidR="005118A6" w:rsidRPr="00F13D62">
        <w:rPr>
          <w:rFonts w:ascii="Calibri" w:hAnsi="Calibri" w:cs="Calibri"/>
          <w:sz w:val="28"/>
          <w:szCs w:val="28"/>
        </w:rPr>
        <w:t>….</w:t>
      </w:r>
    </w:p>
    <w:p w:rsidR="00E948E1" w:rsidRPr="00F13D62" w:rsidRDefault="00E948E1" w:rsidP="00552A4C">
      <w:pPr>
        <w:jc w:val="both"/>
        <w:rPr>
          <w:rFonts w:ascii="Calibri" w:hAnsi="Calibri" w:cs="Calibri"/>
          <w:sz w:val="28"/>
          <w:szCs w:val="28"/>
        </w:rPr>
      </w:pPr>
    </w:p>
    <w:p w:rsidR="005118A6" w:rsidRPr="00F13D62" w:rsidRDefault="005118A6" w:rsidP="00552A4C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Zmiana danych dotyczy :</w:t>
      </w:r>
    </w:p>
    <w:p w:rsidR="005118A6" w:rsidRPr="00F13D62" w:rsidRDefault="005118A6" w:rsidP="005118A6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1.Imienia i nazwiska / nazwy firmy</w:t>
      </w:r>
      <w:r w:rsidR="00F55EEF" w:rsidRPr="00F13D62">
        <w:rPr>
          <w:rFonts w:ascii="Calibri" w:hAnsi="Calibri" w:cs="Calibri"/>
          <w:sz w:val="28"/>
          <w:szCs w:val="28"/>
        </w:rPr>
        <w:t xml:space="preserve"> przedsiębiorcy </w:t>
      </w:r>
      <w:r w:rsidRPr="00F13D62">
        <w:rPr>
          <w:rFonts w:ascii="Calibri" w:hAnsi="Calibri" w:cs="Calibri"/>
          <w:sz w:val="28"/>
          <w:szCs w:val="28"/>
        </w:rPr>
        <w:t>: …………</w:t>
      </w:r>
      <w:r w:rsidR="00F13D62">
        <w:rPr>
          <w:rFonts w:ascii="Calibri" w:hAnsi="Calibri" w:cs="Calibri"/>
          <w:sz w:val="28"/>
          <w:szCs w:val="28"/>
        </w:rPr>
        <w:t>….</w:t>
      </w:r>
      <w:r w:rsidRPr="00F13D62">
        <w:rPr>
          <w:rFonts w:ascii="Calibri" w:hAnsi="Calibri" w:cs="Calibri"/>
          <w:sz w:val="28"/>
          <w:szCs w:val="28"/>
        </w:rPr>
        <w:t>…………………………</w:t>
      </w:r>
      <w:r w:rsidR="00B5150A" w:rsidRPr="00F13D62">
        <w:rPr>
          <w:rFonts w:ascii="Calibri" w:hAnsi="Calibri" w:cs="Calibri"/>
          <w:sz w:val="28"/>
          <w:szCs w:val="28"/>
        </w:rPr>
        <w:t>…………</w:t>
      </w:r>
      <w:r w:rsidR="00F55EEF" w:rsidRPr="00F13D62">
        <w:rPr>
          <w:rFonts w:ascii="Calibri" w:hAnsi="Calibri" w:cs="Calibri"/>
          <w:sz w:val="28"/>
          <w:szCs w:val="28"/>
        </w:rPr>
        <w:t>…</w:t>
      </w:r>
      <w:r w:rsidRPr="00F13D62">
        <w:rPr>
          <w:rFonts w:ascii="Calibri" w:hAnsi="Calibri" w:cs="Calibri"/>
          <w:sz w:val="28"/>
          <w:szCs w:val="28"/>
        </w:rPr>
        <w:t>…</w:t>
      </w:r>
      <w:r w:rsidR="00F13D62">
        <w:rPr>
          <w:rFonts w:ascii="Calibri" w:hAnsi="Calibri" w:cs="Calibri"/>
          <w:sz w:val="28"/>
          <w:szCs w:val="28"/>
        </w:rPr>
        <w:t>.</w:t>
      </w:r>
      <w:r w:rsidRPr="00F13D62">
        <w:rPr>
          <w:rFonts w:ascii="Calibri" w:hAnsi="Calibri" w:cs="Calibri"/>
          <w:sz w:val="28"/>
          <w:szCs w:val="28"/>
        </w:rPr>
        <w:t>..</w:t>
      </w:r>
    </w:p>
    <w:p w:rsidR="00F55EEF" w:rsidRPr="00F13D62" w:rsidRDefault="00F55EEF" w:rsidP="005118A6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 xml:space="preserve">   …….……</w:t>
      </w:r>
      <w:r w:rsidR="00F13D62">
        <w:rPr>
          <w:rFonts w:ascii="Calibri" w:hAnsi="Calibri" w:cs="Calibri"/>
          <w:sz w:val="28"/>
          <w:szCs w:val="28"/>
        </w:rPr>
        <w:t>………………………</w:t>
      </w:r>
      <w:r w:rsidRPr="00F13D62">
        <w:rPr>
          <w:rFonts w:ascii="Calibri" w:hAnsi="Calibri" w:cs="Calibri"/>
          <w:sz w:val="28"/>
          <w:szCs w:val="28"/>
        </w:rPr>
        <w:t>……………………………………………………</w:t>
      </w:r>
      <w:r w:rsidR="00F13D62">
        <w:rPr>
          <w:rFonts w:ascii="Calibri" w:hAnsi="Calibri" w:cs="Calibri"/>
          <w:sz w:val="28"/>
          <w:szCs w:val="28"/>
        </w:rPr>
        <w:t>.</w:t>
      </w:r>
      <w:r w:rsidRPr="00F13D62">
        <w:rPr>
          <w:rFonts w:ascii="Calibri" w:hAnsi="Calibri" w:cs="Calibri"/>
          <w:sz w:val="28"/>
          <w:szCs w:val="28"/>
        </w:rPr>
        <w:t>……………………………………………..</w:t>
      </w:r>
    </w:p>
    <w:p w:rsidR="00B5150A" w:rsidRPr="00F13D62" w:rsidRDefault="00B5150A" w:rsidP="00B5150A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2.Siedziby / adresu głównego miejsca wykony</w:t>
      </w:r>
      <w:r w:rsidR="00F13D62">
        <w:rPr>
          <w:rFonts w:ascii="Calibri" w:hAnsi="Calibri" w:cs="Calibri"/>
          <w:sz w:val="28"/>
          <w:szCs w:val="28"/>
        </w:rPr>
        <w:t>wania działalności : ………</w:t>
      </w:r>
      <w:r w:rsidR="00E948E1">
        <w:rPr>
          <w:rFonts w:ascii="Calibri" w:hAnsi="Calibri" w:cs="Calibri"/>
          <w:sz w:val="28"/>
          <w:szCs w:val="28"/>
        </w:rPr>
        <w:t>………………………</w:t>
      </w:r>
      <w:r w:rsidR="00F13D62">
        <w:rPr>
          <w:rFonts w:ascii="Calibri" w:hAnsi="Calibri" w:cs="Calibri"/>
          <w:sz w:val="28"/>
          <w:szCs w:val="28"/>
        </w:rPr>
        <w:t>……</w:t>
      </w:r>
    </w:p>
    <w:p w:rsidR="00B5150A" w:rsidRPr="00F13D62" w:rsidRDefault="00B5150A" w:rsidP="00B5150A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 xml:space="preserve">   …………………………………</w:t>
      </w:r>
      <w:r w:rsidR="00F13D62">
        <w:rPr>
          <w:rFonts w:ascii="Calibri" w:hAnsi="Calibri" w:cs="Calibri"/>
          <w:sz w:val="28"/>
          <w:szCs w:val="28"/>
        </w:rPr>
        <w:t>……………………….</w:t>
      </w:r>
      <w:r w:rsidRPr="00F13D62">
        <w:rPr>
          <w:rFonts w:ascii="Calibri" w:hAnsi="Calibri" w:cs="Calibri"/>
          <w:sz w:val="28"/>
          <w:szCs w:val="28"/>
        </w:rPr>
        <w:t>…………………………………………………………………………...</w:t>
      </w:r>
    </w:p>
    <w:p w:rsidR="00E948E1" w:rsidRDefault="00B5150A" w:rsidP="00B5150A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3.</w:t>
      </w:r>
      <w:r w:rsidR="00E948E1">
        <w:rPr>
          <w:rFonts w:ascii="Calibri" w:hAnsi="Calibri" w:cs="Calibri"/>
          <w:sz w:val="28"/>
          <w:szCs w:val="28"/>
        </w:rPr>
        <w:t xml:space="preserve"> Numer KRS (w przypadku osób prawnych) :  …………………………………………………………………. </w:t>
      </w:r>
    </w:p>
    <w:p w:rsidR="00B5150A" w:rsidRDefault="00E948E1" w:rsidP="00B5150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M</w:t>
      </w:r>
      <w:r w:rsidR="000E78D0">
        <w:rPr>
          <w:rFonts w:ascii="Calibri" w:hAnsi="Calibri" w:cs="Calibri"/>
          <w:sz w:val="28"/>
          <w:szCs w:val="28"/>
        </w:rPr>
        <w:t>arki pojazdu</w:t>
      </w:r>
      <w:r>
        <w:rPr>
          <w:rFonts w:ascii="Calibri" w:hAnsi="Calibri" w:cs="Calibri"/>
          <w:sz w:val="28"/>
          <w:szCs w:val="28"/>
        </w:rPr>
        <w:t xml:space="preserve"> :</w:t>
      </w:r>
      <w:r w:rsidR="00B5150A" w:rsidRPr="00F13D62">
        <w:rPr>
          <w:rFonts w:ascii="Calibri" w:hAnsi="Calibri" w:cs="Calibri"/>
          <w:sz w:val="28"/>
          <w:szCs w:val="28"/>
        </w:rPr>
        <w:t xml:space="preserve"> ……</w:t>
      </w:r>
      <w:r>
        <w:rPr>
          <w:rFonts w:ascii="Calibri" w:hAnsi="Calibri" w:cs="Calibri"/>
          <w:sz w:val="28"/>
          <w:szCs w:val="28"/>
        </w:rPr>
        <w:t>………………..</w:t>
      </w:r>
      <w:r w:rsidR="00B5150A" w:rsidRPr="00F13D62">
        <w:rPr>
          <w:rFonts w:ascii="Calibri" w:hAnsi="Calibri" w:cs="Calibri"/>
          <w:sz w:val="28"/>
          <w:szCs w:val="28"/>
        </w:rPr>
        <w:t>……………………</w:t>
      </w:r>
      <w:r>
        <w:rPr>
          <w:rFonts w:ascii="Calibri" w:hAnsi="Calibri" w:cs="Calibri"/>
          <w:sz w:val="28"/>
          <w:szCs w:val="28"/>
        </w:rPr>
        <w:t>…………………………………………………..……………</w:t>
      </w:r>
    </w:p>
    <w:p w:rsidR="00E948E1" w:rsidRDefault="00E948E1" w:rsidP="00B5150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 w:rsidR="00F6632D">
        <w:rPr>
          <w:rFonts w:ascii="Calibri" w:hAnsi="Calibri" w:cs="Calibri"/>
          <w:sz w:val="28"/>
          <w:szCs w:val="28"/>
        </w:rPr>
        <w:t>Numeru rejestracyjnego : ……………………………………………………………………………………………..</w:t>
      </w:r>
    </w:p>
    <w:p w:rsidR="00F6632D" w:rsidRPr="00F13D62" w:rsidRDefault="00F6632D" w:rsidP="00B5150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Numeru nadwozia VIN : ………………………………………………………………………………………………..</w:t>
      </w:r>
    </w:p>
    <w:p w:rsidR="00B5150A" w:rsidRDefault="007F3F0A" w:rsidP="00B5150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7. Inne : </w:t>
      </w:r>
      <w:r w:rsidR="00B5150A" w:rsidRPr="00F13D6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</w:t>
      </w:r>
      <w:r w:rsidR="00F13D62">
        <w:rPr>
          <w:rFonts w:ascii="Calibri" w:hAnsi="Calibri" w:cs="Calibri"/>
          <w:sz w:val="28"/>
          <w:szCs w:val="28"/>
        </w:rPr>
        <w:t>……………………….</w:t>
      </w:r>
      <w:r w:rsidR="00B5150A" w:rsidRPr="00F13D62">
        <w:rPr>
          <w:rFonts w:ascii="Calibri" w:hAnsi="Calibri" w:cs="Calibri"/>
          <w:sz w:val="28"/>
          <w:szCs w:val="28"/>
        </w:rPr>
        <w:t>…</w:t>
      </w:r>
      <w:r w:rsidR="00F55EEF" w:rsidRPr="00F13D62">
        <w:rPr>
          <w:rFonts w:ascii="Calibri" w:hAnsi="Calibri" w:cs="Calibri"/>
          <w:sz w:val="28"/>
          <w:szCs w:val="28"/>
        </w:rPr>
        <w:t>…..</w:t>
      </w:r>
      <w:r w:rsidR="00B5150A" w:rsidRPr="00F13D62">
        <w:rPr>
          <w:rFonts w:ascii="Calibri" w:hAnsi="Calibri" w:cs="Calibri"/>
          <w:sz w:val="28"/>
          <w:szCs w:val="28"/>
        </w:rPr>
        <w:t>.</w:t>
      </w:r>
    </w:p>
    <w:p w:rsidR="006F5D47" w:rsidRPr="00F13D62" w:rsidRDefault="006F5D47" w:rsidP="00B5150A">
      <w:pPr>
        <w:jc w:val="both"/>
        <w:rPr>
          <w:rFonts w:ascii="Calibri" w:hAnsi="Calibri" w:cs="Calibri"/>
          <w:sz w:val="28"/>
          <w:szCs w:val="28"/>
        </w:rPr>
      </w:pPr>
    </w:p>
    <w:p w:rsidR="00A522F4" w:rsidRDefault="00A522F4" w:rsidP="00A522F4">
      <w:pPr>
        <w:jc w:val="both"/>
        <w:rPr>
          <w:rFonts w:ascii="Calibri" w:hAnsi="Calibri" w:cs="Calibri"/>
          <w:sz w:val="28"/>
          <w:szCs w:val="28"/>
        </w:rPr>
      </w:pPr>
    </w:p>
    <w:p w:rsidR="00A522F4" w:rsidRPr="00552901" w:rsidRDefault="00552901" w:rsidP="00A522F4">
      <w:pPr>
        <w:jc w:val="both"/>
        <w:rPr>
          <w:rFonts w:ascii="Calibri" w:hAnsi="Calibri" w:cs="Calibri"/>
          <w:sz w:val="28"/>
          <w:szCs w:val="28"/>
        </w:rPr>
      </w:pPr>
      <w:r w:rsidRPr="00552901">
        <w:rPr>
          <w:rFonts w:ascii="Calibri" w:hAnsi="Calibri" w:cs="Calibri"/>
          <w:sz w:val="28"/>
          <w:szCs w:val="28"/>
        </w:rPr>
        <w:t xml:space="preserve">W załączeniu przedkładam następujące wymagane przepisami prawa:  </w:t>
      </w:r>
    </w:p>
    <w:p w:rsidR="002B6C49" w:rsidRPr="000E78D0" w:rsidRDefault="000E78D0" w:rsidP="000E78D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 w:rsidR="00A522F4" w:rsidRPr="000E78D0">
        <w:rPr>
          <w:rFonts w:ascii="Calibri" w:hAnsi="Calibri" w:cs="Calibri"/>
          <w:sz w:val="28"/>
          <w:szCs w:val="28"/>
        </w:rPr>
        <w:t>kserokopię dowodu/ów rejestracyjnego/nich z wp</w:t>
      </w:r>
      <w:r w:rsidR="002B6C49" w:rsidRPr="000E78D0">
        <w:rPr>
          <w:rFonts w:ascii="Calibri" w:hAnsi="Calibri" w:cs="Calibri"/>
          <w:sz w:val="28"/>
          <w:szCs w:val="28"/>
        </w:rPr>
        <w:t xml:space="preserve">isem dopuszczenia do ruchu jako              </w:t>
      </w:r>
    </w:p>
    <w:p w:rsidR="00A522F4" w:rsidRDefault="00A522F4" w:rsidP="002B6C4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taksówki</w:t>
      </w:r>
      <w:r w:rsidR="00DE3036">
        <w:rPr>
          <w:rFonts w:ascii="Calibri" w:hAnsi="Calibri" w:cs="Calibri"/>
          <w:sz w:val="28"/>
          <w:szCs w:val="28"/>
        </w:rPr>
        <w:t>,</w:t>
      </w:r>
      <w:r w:rsidR="00DE3036">
        <w:rPr>
          <w:rFonts w:ascii="Calibri" w:hAnsi="Calibri" w:cs="Calibri"/>
          <w:sz w:val="28"/>
          <w:szCs w:val="28"/>
        </w:rPr>
        <w:br/>
      </w:r>
      <w:r w:rsidR="00DE3036"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A522F4" w:rsidRDefault="00A522F4" w:rsidP="00A522F4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b)dokument/y potwierdzający/e tytuł prawny do dysponowania pojazdem/</w:t>
      </w:r>
      <w:proofErr w:type="spellStart"/>
      <w:r>
        <w:rPr>
          <w:rFonts w:ascii="Calibri" w:hAnsi="Calibri" w:cs="Calibri"/>
          <w:sz w:val="28"/>
          <w:szCs w:val="28"/>
        </w:rPr>
        <w:t>ami</w:t>
      </w:r>
      <w:proofErr w:type="spellEnd"/>
      <w:r>
        <w:rPr>
          <w:rFonts w:ascii="Calibri" w:hAnsi="Calibri" w:cs="Calibri"/>
          <w:sz w:val="28"/>
          <w:szCs w:val="28"/>
        </w:rPr>
        <w:t>, którym/i transport ma być wykonywany</w:t>
      </w:r>
      <w:r w:rsidR="00552901">
        <w:rPr>
          <w:rFonts w:ascii="Calibri" w:hAnsi="Calibri" w:cs="Calibri"/>
          <w:sz w:val="28"/>
          <w:szCs w:val="28"/>
        </w:rPr>
        <w:t>, gdy przedsiębiorca n</w:t>
      </w:r>
      <w:r w:rsidR="002B6C49">
        <w:rPr>
          <w:rFonts w:ascii="Calibri" w:hAnsi="Calibri" w:cs="Calibri"/>
          <w:sz w:val="28"/>
          <w:szCs w:val="28"/>
        </w:rPr>
        <w:t>i</w:t>
      </w:r>
      <w:r w:rsidR="00552901">
        <w:rPr>
          <w:rFonts w:ascii="Calibri" w:hAnsi="Calibri" w:cs="Calibri"/>
          <w:sz w:val="28"/>
          <w:szCs w:val="28"/>
        </w:rPr>
        <w:t xml:space="preserve">e jest właścicielem tego pojazdu </w:t>
      </w:r>
    </w:p>
    <w:p w:rsidR="00DE3036" w:rsidRDefault="00DE3036" w:rsidP="00A522F4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A522F4" w:rsidRDefault="002B6C49" w:rsidP="00A522F4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A522F4">
        <w:rPr>
          <w:rFonts w:ascii="Calibri" w:hAnsi="Calibri" w:cs="Calibri"/>
          <w:sz w:val="28"/>
          <w:szCs w:val="28"/>
        </w:rPr>
        <w:t xml:space="preserve">) kserokopię ważnego świadectwa legalizacji taksometru,                   </w:t>
      </w:r>
    </w:p>
    <w:p w:rsidR="00DE3036" w:rsidRDefault="00DE3036" w:rsidP="00A522F4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A522F4" w:rsidRDefault="002B6C49" w:rsidP="00A522F4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A522F4">
        <w:rPr>
          <w:rFonts w:ascii="Calibri" w:hAnsi="Calibri" w:cs="Calibri"/>
          <w:sz w:val="28"/>
          <w:szCs w:val="28"/>
        </w:rPr>
        <w:t xml:space="preserve">) dowód uiszczenia opłaty za wydanie licencji w wysokości: …………………..  </w:t>
      </w:r>
      <w:r w:rsidR="00DE3036"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6F5D47" w:rsidRDefault="00A522F4" w:rsidP="00CC67AB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na konto: </w:t>
      </w:r>
      <w:r w:rsidR="00DE3036" w:rsidRPr="00461F79">
        <w:rPr>
          <w:rFonts w:ascii="Calibri" w:hAnsi="Calibri" w:cs="Calibri"/>
          <w:sz w:val="28"/>
          <w:szCs w:val="28"/>
        </w:rPr>
        <w:t>Urząd Miasta i Gminy Kórnik</w:t>
      </w:r>
      <w:r w:rsidR="00DE3036">
        <w:rPr>
          <w:rFonts w:ascii="Calibri" w:hAnsi="Calibri" w:cs="Calibri"/>
          <w:sz w:val="28"/>
          <w:szCs w:val="28"/>
        </w:rPr>
        <w:t>,</w:t>
      </w:r>
      <w:r w:rsidR="00DE3036" w:rsidRPr="00ED2725">
        <w:rPr>
          <w:rFonts w:ascii="Calibri" w:hAnsi="Calibri" w:cs="Calibri"/>
          <w:sz w:val="28"/>
          <w:szCs w:val="28"/>
        </w:rPr>
        <w:t xml:space="preserve"> Nr </w:t>
      </w:r>
      <w:r w:rsidR="00DE3036" w:rsidRPr="00BC2A91">
        <w:rPr>
          <w:rFonts w:ascii="Calibri" w:hAnsi="Calibri" w:cs="Calibri"/>
          <w:b/>
          <w:sz w:val="28"/>
          <w:szCs w:val="28"/>
        </w:rPr>
        <w:t>26 9076 0008 2001 0000 0215 0002</w:t>
      </w:r>
      <w:r>
        <w:rPr>
          <w:rFonts w:ascii="Calibri" w:hAnsi="Calibri" w:cs="Calibri"/>
          <w:sz w:val="28"/>
          <w:szCs w:val="28"/>
        </w:rPr>
        <w:t>.</w:t>
      </w:r>
    </w:p>
    <w:p w:rsidR="00722BC6" w:rsidRPr="00F13D62" w:rsidRDefault="00722BC6" w:rsidP="00B5150A">
      <w:pPr>
        <w:jc w:val="both"/>
        <w:rPr>
          <w:rFonts w:ascii="Calibri" w:hAnsi="Calibri" w:cs="Calibri"/>
          <w:sz w:val="28"/>
          <w:szCs w:val="28"/>
        </w:rPr>
      </w:pPr>
    </w:p>
    <w:p w:rsidR="009E21B5" w:rsidRDefault="009E21B5" w:rsidP="00552A4C">
      <w:pPr>
        <w:pStyle w:val="Nagwek2"/>
        <w:jc w:val="both"/>
        <w:rPr>
          <w:rFonts w:ascii="Calibri" w:hAnsi="Calibri" w:cs="Calibri"/>
          <w:b w:val="0"/>
          <w:sz w:val="28"/>
          <w:szCs w:val="28"/>
        </w:rPr>
      </w:pPr>
    </w:p>
    <w:p w:rsidR="00DE3036" w:rsidRPr="00DE3036" w:rsidRDefault="00DE3036" w:rsidP="00DE3036"/>
    <w:tbl>
      <w:tblPr>
        <w:tblStyle w:val="Tabela-Siatka"/>
        <w:tblW w:w="0" w:type="auto"/>
        <w:tblInd w:w="360" w:type="dxa"/>
        <w:tblLook w:val="04A0"/>
      </w:tblPr>
      <w:tblGrid>
        <w:gridCol w:w="3604"/>
        <w:gridCol w:w="4820"/>
      </w:tblGrid>
      <w:tr w:rsidR="002B6C49" w:rsidRPr="00F13D62" w:rsidTr="002B6C49">
        <w:tc>
          <w:tcPr>
            <w:tcW w:w="3604" w:type="dxa"/>
          </w:tcPr>
          <w:p w:rsidR="002B6C49" w:rsidRPr="00F13D62" w:rsidRDefault="002B6C49" w:rsidP="00552A4C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2B6C49" w:rsidRPr="00F13D62" w:rsidRDefault="002B6C49" w:rsidP="0034378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13D62">
              <w:rPr>
                <w:rFonts w:ascii="Calibri" w:hAnsi="Calibri" w:cs="Calibri"/>
                <w:sz w:val="28"/>
                <w:szCs w:val="28"/>
              </w:rPr>
              <w:t>Opłata za zmianę licencji</w:t>
            </w:r>
          </w:p>
        </w:tc>
      </w:tr>
      <w:tr w:rsidR="002B6C49" w:rsidRPr="00F13D62" w:rsidTr="002B6C49">
        <w:tc>
          <w:tcPr>
            <w:tcW w:w="3604" w:type="dxa"/>
          </w:tcPr>
          <w:p w:rsidR="002B6C49" w:rsidRPr="00F13D62" w:rsidRDefault="002B6C49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Pr="00F13D62">
              <w:rPr>
                <w:rFonts w:ascii="Calibri" w:hAnsi="Calibri" w:cs="Calibri"/>
                <w:sz w:val="28"/>
                <w:szCs w:val="28"/>
              </w:rPr>
              <w:t>a okres od 2 do 15 lat</w:t>
            </w:r>
          </w:p>
        </w:tc>
        <w:tc>
          <w:tcPr>
            <w:tcW w:w="4820" w:type="dxa"/>
          </w:tcPr>
          <w:p w:rsidR="002B6C49" w:rsidRPr="00F13D62" w:rsidRDefault="002B6C49" w:rsidP="003437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13D62">
              <w:rPr>
                <w:rFonts w:ascii="Calibri" w:hAnsi="Calibri" w:cs="Calibri"/>
                <w:sz w:val="28"/>
                <w:szCs w:val="28"/>
              </w:rPr>
              <w:t>20 zł</w:t>
            </w:r>
          </w:p>
        </w:tc>
      </w:tr>
      <w:tr w:rsidR="002B6C49" w:rsidRPr="00F13D62" w:rsidTr="002B6C49">
        <w:tc>
          <w:tcPr>
            <w:tcW w:w="3604" w:type="dxa"/>
          </w:tcPr>
          <w:p w:rsidR="002B6C49" w:rsidRPr="00F13D62" w:rsidRDefault="002B6C49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Pr="00F13D62">
              <w:rPr>
                <w:rFonts w:ascii="Calibri" w:hAnsi="Calibri" w:cs="Calibri"/>
                <w:sz w:val="28"/>
                <w:szCs w:val="28"/>
              </w:rPr>
              <w:t>a okres 16 do 30 lat</w:t>
            </w:r>
          </w:p>
        </w:tc>
        <w:tc>
          <w:tcPr>
            <w:tcW w:w="4820" w:type="dxa"/>
          </w:tcPr>
          <w:p w:rsidR="002B6C49" w:rsidRPr="00F13D62" w:rsidRDefault="002B6C49" w:rsidP="003437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13D62">
              <w:rPr>
                <w:rFonts w:ascii="Calibri" w:hAnsi="Calibri" w:cs="Calibri"/>
                <w:sz w:val="28"/>
                <w:szCs w:val="28"/>
              </w:rPr>
              <w:t>25 zł</w:t>
            </w:r>
          </w:p>
        </w:tc>
      </w:tr>
      <w:tr w:rsidR="002B6C49" w:rsidRPr="00F13D62" w:rsidTr="002B6C49">
        <w:tc>
          <w:tcPr>
            <w:tcW w:w="3604" w:type="dxa"/>
          </w:tcPr>
          <w:p w:rsidR="002B6C49" w:rsidRPr="00F13D62" w:rsidRDefault="002B6C49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Pr="00F13D62">
              <w:rPr>
                <w:rFonts w:ascii="Calibri" w:hAnsi="Calibri" w:cs="Calibri"/>
                <w:sz w:val="28"/>
                <w:szCs w:val="28"/>
              </w:rPr>
              <w:t>a okres od 31 do 50 lat</w:t>
            </w:r>
          </w:p>
        </w:tc>
        <w:tc>
          <w:tcPr>
            <w:tcW w:w="4820" w:type="dxa"/>
          </w:tcPr>
          <w:p w:rsidR="002B6C49" w:rsidRPr="00F13D62" w:rsidRDefault="002B6C49" w:rsidP="0034378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13D62">
              <w:rPr>
                <w:rFonts w:ascii="Calibri" w:hAnsi="Calibri" w:cs="Calibri"/>
                <w:sz w:val="28"/>
                <w:szCs w:val="28"/>
              </w:rPr>
              <w:t>30 zł</w:t>
            </w:r>
          </w:p>
        </w:tc>
      </w:tr>
    </w:tbl>
    <w:p w:rsidR="00DA3D9B" w:rsidRPr="00F13D62" w:rsidRDefault="00DA3D9B" w:rsidP="00DA3D9B">
      <w:pPr>
        <w:jc w:val="both"/>
        <w:rPr>
          <w:rFonts w:ascii="Calibri" w:hAnsi="Calibri" w:cs="Calibri"/>
          <w:sz w:val="28"/>
          <w:szCs w:val="28"/>
        </w:rPr>
      </w:pPr>
    </w:p>
    <w:p w:rsidR="00343782" w:rsidRPr="00F13D62" w:rsidRDefault="00343782" w:rsidP="00343782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 xml:space="preserve">Opłata skarbowa za ewentualne pełnomocnictwo w wysokości 17 zł </w:t>
      </w:r>
    </w:p>
    <w:p w:rsidR="00EA7165" w:rsidRPr="00F13D62" w:rsidRDefault="00EA7165" w:rsidP="00EA7165">
      <w:pPr>
        <w:jc w:val="both"/>
        <w:rPr>
          <w:rFonts w:ascii="Calibri" w:hAnsi="Calibri" w:cs="Calibri"/>
          <w:sz w:val="28"/>
          <w:szCs w:val="28"/>
        </w:rPr>
      </w:pPr>
    </w:p>
    <w:p w:rsidR="00DE3036" w:rsidRPr="00ED2725" w:rsidRDefault="00DE3036" w:rsidP="00DE3036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Dodatkowych informacji udziela </w:t>
      </w:r>
      <w:r>
        <w:rPr>
          <w:rFonts w:ascii="Calibri" w:hAnsi="Calibri" w:cs="Calibri"/>
          <w:sz w:val="28"/>
          <w:szCs w:val="28"/>
        </w:rPr>
        <w:t>Wydział Eksploatacji Infrastruktury Technicznej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plac Niepodległości</w:t>
      </w:r>
      <w:r w:rsidRPr="00ED2725">
        <w:rPr>
          <w:rFonts w:ascii="Calibri" w:hAnsi="Calibri" w:cs="Calibri"/>
          <w:sz w:val="28"/>
          <w:szCs w:val="28"/>
        </w:rPr>
        <w:t xml:space="preserve"> 1, pokój numer </w:t>
      </w:r>
      <w:r>
        <w:rPr>
          <w:rFonts w:ascii="Calibri" w:hAnsi="Calibri" w:cs="Calibri"/>
          <w:sz w:val="28"/>
          <w:szCs w:val="28"/>
        </w:rPr>
        <w:t>5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telefon 61 81 70 411 wew. 658</w:t>
      </w:r>
      <w:r w:rsidRPr="00ED2725">
        <w:rPr>
          <w:rFonts w:ascii="Calibri" w:hAnsi="Calibri" w:cs="Calibri"/>
          <w:sz w:val="28"/>
          <w:szCs w:val="28"/>
        </w:rPr>
        <w:t>.</w:t>
      </w:r>
    </w:p>
    <w:p w:rsidR="002B6C49" w:rsidRDefault="002B6C49" w:rsidP="00552A4C">
      <w:pPr>
        <w:jc w:val="both"/>
        <w:rPr>
          <w:rFonts w:ascii="Calibri" w:hAnsi="Calibri" w:cs="Calibri"/>
          <w:sz w:val="28"/>
          <w:szCs w:val="28"/>
        </w:rPr>
      </w:pPr>
    </w:p>
    <w:p w:rsidR="00DE3036" w:rsidRPr="00F13D62" w:rsidRDefault="00DE3036" w:rsidP="00552A4C">
      <w:pPr>
        <w:jc w:val="both"/>
        <w:rPr>
          <w:rFonts w:ascii="Calibri" w:hAnsi="Calibri" w:cs="Calibri"/>
          <w:sz w:val="28"/>
          <w:szCs w:val="28"/>
        </w:rPr>
      </w:pPr>
    </w:p>
    <w:p w:rsidR="00DE3036" w:rsidRPr="00ED2725" w:rsidRDefault="00DE3036" w:rsidP="00DE303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Kórnik</w:t>
      </w:r>
      <w:r w:rsidRPr="00ED2725">
        <w:rPr>
          <w:rFonts w:ascii="Calibri" w:hAnsi="Calibri" w:cs="Calibri"/>
          <w:sz w:val="28"/>
          <w:szCs w:val="28"/>
        </w:rPr>
        <w:t>, dnia …………................</w:t>
      </w:r>
    </w:p>
    <w:p w:rsidR="00DE3036" w:rsidRPr="00ED2725" w:rsidRDefault="00DE3036" w:rsidP="00DE3036">
      <w:pPr>
        <w:spacing w:line="360" w:lineRule="auto"/>
        <w:ind w:left="6946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………………………………..</w:t>
      </w:r>
      <w:r w:rsidRPr="00ED2725">
        <w:rPr>
          <w:rFonts w:ascii="Calibri" w:hAnsi="Calibri" w:cs="Calibri"/>
          <w:sz w:val="28"/>
          <w:szCs w:val="28"/>
        </w:rPr>
        <w:tab/>
      </w:r>
    </w:p>
    <w:p w:rsidR="00DE3036" w:rsidRDefault="00DE3036" w:rsidP="00DE3036">
      <w:pPr>
        <w:spacing w:line="360" w:lineRule="auto"/>
        <w:ind w:left="6946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podpis wnioskodawcy</w:t>
      </w:r>
    </w:p>
    <w:p w:rsidR="007F3F0A" w:rsidRPr="00F13D62" w:rsidRDefault="007F3F0A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F13D62" w:rsidRDefault="00EB029F" w:rsidP="00BA1FF4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Wydano Licencję Nr …………………………</w:t>
      </w:r>
      <w:r w:rsidR="00804EC6">
        <w:rPr>
          <w:rFonts w:ascii="Calibri" w:hAnsi="Calibri" w:cs="Calibri"/>
          <w:sz w:val="28"/>
          <w:szCs w:val="28"/>
        </w:rPr>
        <w:t>…</w:t>
      </w:r>
      <w:r w:rsidRPr="00F13D62">
        <w:rPr>
          <w:rFonts w:ascii="Calibri" w:hAnsi="Calibri" w:cs="Calibri"/>
          <w:sz w:val="28"/>
          <w:szCs w:val="28"/>
        </w:rPr>
        <w:t xml:space="preserve">……………… </w:t>
      </w:r>
    </w:p>
    <w:p w:rsidR="00EB029F" w:rsidRPr="00F13D62" w:rsidRDefault="00804EC6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EB029F" w:rsidRPr="00F13D62">
        <w:rPr>
          <w:rFonts w:ascii="Calibri" w:hAnsi="Calibri" w:cs="Calibri"/>
          <w:sz w:val="28"/>
          <w:szCs w:val="28"/>
        </w:rPr>
        <w:t xml:space="preserve">ata ………………………….………….  </w:t>
      </w:r>
      <w:r>
        <w:rPr>
          <w:rFonts w:ascii="Calibri" w:hAnsi="Calibri" w:cs="Calibri"/>
          <w:sz w:val="28"/>
          <w:szCs w:val="28"/>
        </w:rPr>
        <w:t>p</w:t>
      </w:r>
      <w:r w:rsidR="00EB029F" w:rsidRPr="00F13D62">
        <w:rPr>
          <w:rFonts w:ascii="Calibri" w:hAnsi="Calibri" w:cs="Calibri"/>
          <w:sz w:val="28"/>
          <w:szCs w:val="28"/>
        </w:rPr>
        <w:t>odpis …………………………………..</w:t>
      </w:r>
    </w:p>
    <w:p w:rsidR="00EB029F" w:rsidRPr="00F13D62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F13D62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4A5C66" w:rsidRPr="00F13D62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Potwierdzam odbiór Licencji Nr ………………………………………………</w:t>
      </w:r>
    </w:p>
    <w:p w:rsidR="004A5C66" w:rsidRPr="00F13D62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F13D62">
        <w:rPr>
          <w:rFonts w:ascii="Calibri" w:hAnsi="Calibri" w:cs="Calibri"/>
          <w:sz w:val="28"/>
          <w:szCs w:val="28"/>
        </w:rPr>
        <w:t>z terminem ważności od ………………………………….. do …………………</w:t>
      </w:r>
      <w:r w:rsidR="00BC53E9" w:rsidRPr="00F13D62">
        <w:rPr>
          <w:rFonts w:ascii="Calibri" w:hAnsi="Calibri" w:cs="Calibri"/>
          <w:sz w:val="28"/>
          <w:szCs w:val="28"/>
        </w:rPr>
        <w:t>……</w:t>
      </w:r>
      <w:r w:rsidRPr="00F13D62">
        <w:rPr>
          <w:rFonts w:ascii="Calibri" w:hAnsi="Calibri" w:cs="Calibri"/>
          <w:sz w:val="28"/>
          <w:szCs w:val="28"/>
        </w:rPr>
        <w:t>……(………lat)</w:t>
      </w:r>
    </w:p>
    <w:p w:rsidR="005A12B1" w:rsidRDefault="00804EC6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DA3D9B" w:rsidRPr="00F13D62">
        <w:rPr>
          <w:rFonts w:ascii="Calibri" w:hAnsi="Calibri" w:cs="Calibri"/>
          <w:sz w:val="28"/>
          <w:szCs w:val="28"/>
        </w:rPr>
        <w:t xml:space="preserve">ata ……………………………………….  </w:t>
      </w:r>
      <w:r>
        <w:rPr>
          <w:rFonts w:ascii="Calibri" w:hAnsi="Calibri" w:cs="Calibri"/>
          <w:sz w:val="28"/>
          <w:szCs w:val="28"/>
        </w:rPr>
        <w:t>p</w:t>
      </w:r>
      <w:r w:rsidR="00DA3D9B" w:rsidRPr="00F13D62">
        <w:rPr>
          <w:rFonts w:ascii="Calibri" w:hAnsi="Calibri" w:cs="Calibri"/>
          <w:sz w:val="28"/>
          <w:szCs w:val="28"/>
        </w:rPr>
        <w:t xml:space="preserve">odpis ……………………………………..       </w:t>
      </w:r>
    </w:p>
    <w:p w:rsidR="005A12B1" w:rsidRDefault="005A12B1" w:rsidP="00BA1FF4">
      <w:pPr>
        <w:jc w:val="both"/>
        <w:rPr>
          <w:rFonts w:ascii="Calibri" w:hAnsi="Calibri" w:cs="Calibri"/>
          <w:sz w:val="28"/>
          <w:szCs w:val="28"/>
        </w:rPr>
      </w:pPr>
    </w:p>
    <w:p w:rsidR="005A12B1" w:rsidRDefault="005A12B1" w:rsidP="00BA1FF4">
      <w:pPr>
        <w:jc w:val="both"/>
        <w:rPr>
          <w:rFonts w:ascii="Calibri" w:hAnsi="Calibri" w:cs="Calibri"/>
          <w:sz w:val="28"/>
          <w:szCs w:val="28"/>
        </w:rPr>
      </w:pPr>
    </w:p>
    <w:p w:rsidR="00B14A0F" w:rsidRPr="00F07BB0" w:rsidRDefault="00B14A0F" w:rsidP="00BA1FF4">
      <w:pPr>
        <w:jc w:val="both"/>
        <w:rPr>
          <w:rFonts w:ascii="Calibri" w:hAnsi="Calibri" w:cs="Calibri"/>
          <w:sz w:val="28"/>
          <w:szCs w:val="28"/>
        </w:rPr>
      </w:pPr>
    </w:p>
    <w:p w:rsidR="00992BBB" w:rsidRPr="00F07BB0" w:rsidRDefault="00992BBB" w:rsidP="00992BB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E3036" w:rsidRPr="00015272" w:rsidRDefault="00DE3036" w:rsidP="00DE3036">
      <w:pPr>
        <w:suppressAutoHyphens/>
        <w:autoSpaceDN w:val="0"/>
        <w:spacing w:after="200" w:line="216" w:lineRule="auto"/>
        <w:jc w:val="center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Klauzula informacyjna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95/46/WE, zwanego dalej RODO, administrator informuje, iż: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1. Administrator Danych Osobowych</w:t>
      </w:r>
    </w:p>
    <w:p w:rsidR="00DE3036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Administratorem Pani/Pana danych osobowych jest Miasto i Gmina Kórnik, reprezentowane przez Burmistrza Miasta i Gminy Kórnik,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l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ac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 Niepodległości 1 62-035 Kórnik. 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2. Inspektor Ochrony Danych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Jeśli ma Pani/Pan pytania dotyczące sposobu i zakresu przetwarzania Pani/Pana danych osobowych w zakresie działania Administratora, a także przysługujących Pani/Panu 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lastRenderedPageBreak/>
        <w:t xml:space="preserve">uprawnień, może Pani/Pan skontaktować się z naszym Inspektorem Ochrony Danych za pomocą adresu e – mail: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abi@umig.kornik.pl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3. Cel i podstawa prawna przetwarzania</w:t>
      </w:r>
    </w:p>
    <w:p w:rsidR="00DE3036" w:rsidRPr="00015272" w:rsidRDefault="00DE3036" w:rsidP="00DE3036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Pani/Pana dane osobowe przetwarzane będą na podstawie art. 6 ust. 1 lit. c RODO - obowiązku prawnego ciążącego na administratorze w związku z realizacją wniosku </w:t>
      </w:r>
      <w:r w:rsidR="008F6A8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o udzielenie licencji na wykonywanie krajowego transportu drogowego w zakresie przewozu osób taksówką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DE3036" w:rsidRPr="00015272" w:rsidRDefault="00DE3036" w:rsidP="00DE3036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val="cs-CZ" w:eastAsia="en-US"/>
        </w:rPr>
      </w:pP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4. Odbiorcy danych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5. </w:t>
      </w:r>
      <w:r w:rsidRPr="00015272">
        <w:rPr>
          <w:rFonts w:ascii="Calibri" w:eastAsia="TimesNewRomanPS-BoldItalicMT" w:hAnsi="Calibri" w:cs="Calibri"/>
          <w:bCs/>
          <w:iCs/>
          <w:kern w:val="3"/>
          <w:sz w:val="28"/>
          <w:szCs w:val="28"/>
          <w:lang w:eastAsia="en-US"/>
        </w:rPr>
        <w:t>Okres przechowywania danych</w:t>
      </w:r>
    </w:p>
    <w:p w:rsidR="00DE3036" w:rsidRPr="00015272" w:rsidRDefault="00DE3036" w:rsidP="008F6A82">
      <w:pPr>
        <w:suppressAutoHyphens/>
        <w:autoSpaceDE w:val="0"/>
        <w:autoSpaceDN w:val="0"/>
        <w:spacing w:after="200" w:line="216" w:lineRule="auto"/>
        <w:jc w:val="both"/>
        <w:textAlignment w:val="baseline"/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Pani/Pana dane osobowe będą przechowywane przez okres wynikający z przepisów ustawy z 14 lipca 1983 r. o narodowym zasobie archiwalnym i archiwach (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Dz.U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. z 2020 r. poz. 164, z 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późn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. zm.).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6. Informacja o przekazaniu danych do państw trzecich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Dane osobowe nie będą przekazywane do państw trzecich.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7. Prawa osób, których dane są przetwarzane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Ma Pani/Pan prawo, w zakresie danych osobowych Pani/Pana dotyczących do:</w:t>
      </w:r>
    </w:p>
    <w:p w:rsidR="00DE3036" w:rsidRPr="00015272" w:rsidRDefault="00DE3036" w:rsidP="00DE3036">
      <w:pPr>
        <w:widowControl w:val="0"/>
        <w:numPr>
          <w:ilvl w:val="0"/>
          <w:numId w:val="19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dostępu do danych osobowych,</w:t>
      </w:r>
    </w:p>
    <w:p w:rsidR="00DE3036" w:rsidRPr="00015272" w:rsidRDefault="00DE3036" w:rsidP="00DE3036">
      <w:pPr>
        <w:widowControl w:val="0"/>
        <w:numPr>
          <w:ilvl w:val="0"/>
          <w:numId w:val="18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sprostowania danych osobowych np. gdy są nieaktualnie lub nieprawdziwe,</w:t>
      </w:r>
    </w:p>
    <w:p w:rsidR="00DE3036" w:rsidRPr="00015272" w:rsidRDefault="00DE3036" w:rsidP="00DE3036">
      <w:pPr>
        <w:widowControl w:val="0"/>
        <w:numPr>
          <w:ilvl w:val="0"/>
          <w:numId w:val="18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w przypadku powzięcia informacji o niezgodnym z prawem przetwarzaniu Pani/Pana danych osobowych, przysługuje Pani/Panu prawo wniesienia skargi do organu nadzorczego, którym jest Prezes Urzędu Ochrony Danych Osobowych </w:t>
      </w:r>
      <w:r w:rsidR="008F6A8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 siedzibą w Warszawie.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8. Profilowanie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Pani/Pana dane osobowe nie będą przetwarzane w trybie zautomatyzowanym oraz nie będą profilowane.</w:t>
      </w:r>
    </w:p>
    <w:p w:rsidR="00DE3036" w:rsidRPr="00015272" w:rsidRDefault="00DE3036" w:rsidP="00DE3036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  <w:t xml:space="preserve">9. Dobrowolność podania danych </w:t>
      </w:r>
    </w:p>
    <w:p w:rsidR="00DE3036" w:rsidRPr="00015272" w:rsidRDefault="00DE3036" w:rsidP="00DE3036">
      <w:pPr>
        <w:jc w:val="both"/>
        <w:rPr>
          <w:rFonts w:ascii="Calibri" w:hAnsi="Calibri" w:cs="Calibri"/>
          <w:sz w:val="28"/>
          <w:szCs w:val="28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Podanie danych osobowych jest dobrowolne, jednak niezbędne do realizacji celu określonego w pkt. 3.</w:t>
      </w:r>
    </w:p>
    <w:p w:rsidR="00722BC6" w:rsidRPr="00F07BB0" w:rsidRDefault="00722BC6" w:rsidP="00DE3036">
      <w:pPr>
        <w:suppressAutoHyphens/>
        <w:autoSpaceDN w:val="0"/>
        <w:spacing w:after="200" w:line="21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722BC6" w:rsidRPr="00F07BB0" w:rsidSect="00503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DF" w:rsidRDefault="00AA25DF" w:rsidP="00926133">
      <w:r>
        <w:separator/>
      </w:r>
    </w:p>
  </w:endnote>
  <w:endnote w:type="continuationSeparator" w:id="1">
    <w:p w:rsidR="00AA25DF" w:rsidRDefault="00AA25DF" w:rsidP="0092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02812"/>
      <w:docPartObj>
        <w:docPartGallery w:val="Page Numbers (Bottom of Page)"/>
        <w:docPartUnique/>
      </w:docPartObj>
    </w:sdtPr>
    <w:sdtContent>
      <w:p w:rsidR="00722BC6" w:rsidRDefault="0045222A">
        <w:pPr>
          <w:pStyle w:val="Stopka"/>
          <w:jc w:val="center"/>
        </w:pPr>
        <w:r>
          <w:fldChar w:fldCharType="begin"/>
        </w:r>
        <w:r w:rsidR="00722BC6">
          <w:instrText>PAGE   \* MERGEFORMAT</w:instrText>
        </w:r>
        <w:r>
          <w:fldChar w:fldCharType="separate"/>
        </w:r>
        <w:r w:rsidR="008F6A82">
          <w:rPr>
            <w:noProof/>
          </w:rPr>
          <w:t>2</w:t>
        </w:r>
        <w:r>
          <w:fldChar w:fldCharType="end"/>
        </w:r>
      </w:p>
    </w:sdtContent>
  </w:sdt>
  <w:p w:rsidR="00722BC6" w:rsidRDefault="00722B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6500"/>
      <w:docPartObj>
        <w:docPartGallery w:val="Page Numbers (Bottom of Page)"/>
        <w:docPartUnique/>
      </w:docPartObj>
    </w:sdtPr>
    <w:sdtContent>
      <w:p w:rsidR="00A07B08" w:rsidRDefault="0045222A">
        <w:pPr>
          <w:pStyle w:val="Stopka"/>
          <w:jc w:val="center"/>
        </w:pPr>
        <w:r>
          <w:fldChar w:fldCharType="begin"/>
        </w:r>
        <w:r w:rsidR="00A07B08">
          <w:instrText>PAGE   \* MERGEFORMAT</w:instrText>
        </w:r>
        <w:r>
          <w:fldChar w:fldCharType="separate"/>
        </w:r>
        <w:r w:rsidR="008F6A82">
          <w:rPr>
            <w:noProof/>
          </w:rPr>
          <w:t>1</w:t>
        </w:r>
        <w:r>
          <w:fldChar w:fldCharType="end"/>
        </w:r>
      </w:p>
    </w:sdtContent>
  </w:sdt>
  <w:p w:rsidR="00A07B08" w:rsidRDefault="00A07B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6" w:rsidRDefault="00722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DF" w:rsidRDefault="00AA25DF" w:rsidP="00926133">
      <w:r>
        <w:separator/>
      </w:r>
    </w:p>
  </w:footnote>
  <w:footnote w:type="continuationSeparator" w:id="1">
    <w:p w:rsidR="00AA25DF" w:rsidRDefault="00AA25DF" w:rsidP="0092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6" w:rsidRDefault="00722B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6" w:rsidRDefault="00722B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C6" w:rsidRDefault="00722B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45"/>
    <w:multiLevelType w:val="hybridMultilevel"/>
    <w:tmpl w:val="2FAA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290"/>
    <w:multiLevelType w:val="hybridMultilevel"/>
    <w:tmpl w:val="D72A2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ED0"/>
    <w:multiLevelType w:val="multilevel"/>
    <w:tmpl w:val="8B68A49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C404293"/>
    <w:multiLevelType w:val="hybridMultilevel"/>
    <w:tmpl w:val="2D1C03BC"/>
    <w:lvl w:ilvl="0" w:tplc="F59AA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FC"/>
    <w:multiLevelType w:val="hybridMultilevel"/>
    <w:tmpl w:val="2A2422D4"/>
    <w:lvl w:ilvl="0" w:tplc="CEDC4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5AB"/>
    <w:multiLevelType w:val="hybridMultilevel"/>
    <w:tmpl w:val="D2C8E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A10"/>
    <w:multiLevelType w:val="hybridMultilevel"/>
    <w:tmpl w:val="CC3E204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2D61"/>
    <w:multiLevelType w:val="hybridMultilevel"/>
    <w:tmpl w:val="1450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A6662"/>
    <w:multiLevelType w:val="hybridMultilevel"/>
    <w:tmpl w:val="7AAA4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6B07"/>
    <w:multiLevelType w:val="hybridMultilevel"/>
    <w:tmpl w:val="EC1CB5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05FA7"/>
    <w:multiLevelType w:val="hybridMultilevel"/>
    <w:tmpl w:val="99E2FE2A"/>
    <w:lvl w:ilvl="0" w:tplc="CEDC4BE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5788"/>
    <w:multiLevelType w:val="hybridMultilevel"/>
    <w:tmpl w:val="D6889D0C"/>
    <w:lvl w:ilvl="0" w:tplc="1F987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51C9D"/>
    <w:multiLevelType w:val="hybridMultilevel"/>
    <w:tmpl w:val="696A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2BCA"/>
    <w:multiLevelType w:val="hybridMultilevel"/>
    <w:tmpl w:val="6144D7B8"/>
    <w:lvl w:ilvl="0" w:tplc="CEDC4B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A68E8"/>
    <w:multiLevelType w:val="hybridMultilevel"/>
    <w:tmpl w:val="154A34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503C"/>
    <w:multiLevelType w:val="hybridMultilevel"/>
    <w:tmpl w:val="1C5A02B8"/>
    <w:lvl w:ilvl="0" w:tplc="8C4851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35B8A"/>
    <w:multiLevelType w:val="hybridMultilevel"/>
    <w:tmpl w:val="3050E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31FAA"/>
    <w:multiLevelType w:val="hybridMultilevel"/>
    <w:tmpl w:val="AB40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docVars>
    <w:docVar w:name="LE_Links" w:val="{73186E9E-E388-4D9C-9DB5-76C63F2544D7}"/>
  </w:docVars>
  <w:rsids>
    <w:rsidRoot w:val="00114AC9"/>
    <w:rsid w:val="00011F0D"/>
    <w:rsid w:val="00012D60"/>
    <w:rsid w:val="00013443"/>
    <w:rsid w:val="00015388"/>
    <w:rsid w:val="000207A2"/>
    <w:rsid w:val="000248F0"/>
    <w:rsid w:val="00052BCD"/>
    <w:rsid w:val="00053176"/>
    <w:rsid w:val="000556A5"/>
    <w:rsid w:val="0006287E"/>
    <w:rsid w:val="000701E2"/>
    <w:rsid w:val="00070AB3"/>
    <w:rsid w:val="00071A51"/>
    <w:rsid w:val="00085D43"/>
    <w:rsid w:val="00086B46"/>
    <w:rsid w:val="000A7141"/>
    <w:rsid w:val="000B2D7B"/>
    <w:rsid w:val="000B52F7"/>
    <w:rsid w:val="000B72A9"/>
    <w:rsid w:val="000B73E2"/>
    <w:rsid w:val="000C082A"/>
    <w:rsid w:val="000D424C"/>
    <w:rsid w:val="000E78D0"/>
    <w:rsid w:val="000F011A"/>
    <w:rsid w:val="00102034"/>
    <w:rsid w:val="00111784"/>
    <w:rsid w:val="00114AC9"/>
    <w:rsid w:val="0011756B"/>
    <w:rsid w:val="00121CF6"/>
    <w:rsid w:val="001250A5"/>
    <w:rsid w:val="00126DA7"/>
    <w:rsid w:val="00134860"/>
    <w:rsid w:val="00143C48"/>
    <w:rsid w:val="00153907"/>
    <w:rsid w:val="00164539"/>
    <w:rsid w:val="00166BB6"/>
    <w:rsid w:val="00184AE9"/>
    <w:rsid w:val="00186B93"/>
    <w:rsid w:val="00190739"/>
    <w:rsid w:val="001A248B"/>
    <w:rsid w:val="001B017A"/>
    <w:rsid w:val="001C44E7"/>
    <w:rsid w:val="001D15EF"/>
    <w:rsid w:val="001F31E5"/>
    <w:rsid w:val="001F64F2"/>
    <w:rsid w:val="002017F8"/>
    <w:rsid w:val="002128AD"/>
    <w:rsid w:val="00212C2E"/>
    <w:rsid w:val="00215E93"/>
    <w:rsid w:val="00226E11"/>
    <w:rsid w:val="00241CDC"/>
    <w:rsid w:val="002427D1"/>
    <w:rsid w:val="00243BD4"/>
    <w:rsid w:val="00247F55"/>
    <w:rsid w:val="00263043"/>
    <w:rsid w:val="00271A9C"/>
    <w:rsid w:val="0027777E"/>
    <w:rsid w:val="00280F45"/>
    <w:rsid w:val="00287DF1"/>
    <w:rsid w:val="002937C9"/>
    <w:rsid w:val="00294336"/>
    <w:rsid w:val="002A193E"/>
    <w:rsid w:val="002B6C49"/>
    <w:rsid w:val="002B72FC"/>
    <w:rsid w:val="002D01AF"/>
    <w:rsid w:val="002D537B"/>
    <w:rsid w:val="002E18BB"/>
    <w:rsid w:val="002E44E5"/>
    <w:rsid w:val="002E7702"/>
    <w:rsid w:val="002E773C"/>
    <w:rsid w:val="002F5352"/>
    <w:rsid w:val="00300667"/>
    <w:rsid w:val="00301B51"/>
    <w:rsid w:val="0030292F"/>
    <w:rsid w:val="00307229"/>
    <w:rsid w:val="003163CA"/>
    <w:rsid w:val="00316C0D"/>
    <w:rsid w:val="00333415"/>
    <w:rsid w:val="00333D99"/>
    <w:rsid w:val="00343782"/>
    <w:rsid w:val="00355C01"/>
    <w:rsid w:val="00355D3E"/>
    <w:rsid w:val="00372D60"/>
    <w:rsid w:val="00376D76"/>
    <w:rsid w:val="00387802"/>
    <w:rsid w:val="00387B1C"/>
    <w:rsid w:val="003902E3"/>
    <w:rsid w:val="00391EED"/>
    <w:rsid w:val="003A6864"/>
    <w:rsid w:val="003C31CD"/>
    <w:rsid w:val="003D2369"/>
    <w:rsid w:val="003E2AC2"/>
    <w:rsid w:val="003E51B2"/>
    <w:rsid w:val="003F62AD"/>
    <w:rsid w:val="00401FB3"/>
    <w:rsid w:val="004128BC"/>
    <w:rsid w:val="004138A1"/>
    <w:rsid w:val="00416F27"/>
    <w:rsid w:val="00421488"/>
    <w:rsid w:val="00422EC9"/>
    <w:rsid w:val="00424F7E"/>
    <w:rsid w:val="00441825"/>
    <w:rsid w:val="00445309"/>
    <w:rsid w:val="00445460"/>
    <w:rsid w:val="00450775"/>
    <w:rsid w:val="00451779"/>
    <w:rsid w:val="004519A3"/>
    <w:rsid w:val="0045222A"/>
    <w:rsid w:val="00460394"/>
    <w:rsid w:val="00460500"/>
    <w:rsid w:val="00463B4B"/>
    <w:rsid w:val="00481828"/>
    <w:rsid w:val="00484B81"/>
    <w:rsid w:val="00490147"/>
    <w:rsid w:val="004950DF"/>
    <w:rsid w:val="004A07B9"/>
    <w:rsid w:val="004A5C66"/>
    <w:rsid w:val="004C0858"/>
    <w:rsid w:val="004C6F80"/>
    <w:rsid w:val="004D1162"/>
    <w:rsid w:val="004D37CA"/>
    <w:rsid w:val="004E31D9"/>
    <w:rsid w:val="004F20DD"/>
    <w:rsid w:val="004F3897"/>
    <w:rsid w:val="005015AD"/>
    <w:rsid w:val="00503850"/>
    <w:rsid w:val="005118A6"/>
    <w:rsid w:val="00512AF0"/>
    <w:rsid w:val="005247B7"/>
    <w:rsid w:val="00535FF2"/>
    <w:rsid w:val="00536901"/>
    <w:rsid w:val="00552901"/>
    <w:rsid w:val="00552A4C"/>
    <w:rsid w:val="00552A8F"/>
    <w:rsid w:val="00563ADD"/>
    <w:rsid w:val="0057174F"/>
    <w:rsid w:val="00581D39"/>
    <w:rsid w:val="00587275"/>
    <w:rsid w:val="00597142"/>
    <w:rsid w:val="00597E9F"/>
    <w:rsid w:val="005A0300"/>
    <w:rsid w:val="005A12B1"/>
    <w:rsid w:val="005A1A42"/>
    <w:rsid w:val="005B18F1"/>
    <w:rsid w:val="005B3BAD"/>
    <w:rsid w:val="005B4801"/>
    <w:rsid w:val="005D1CC7"/>
    <w:rsid w:val="005D221B"/>
    <w:rsid w:val="005D6051"/>
    <w:rsid w:val="005D6A90"/>
    <w:rsid w:val="005D7AB2"/>
    <w:rsid w:val="005E5C3F"/>
    <w:rsid w:val="005F12E4"/>
    <w:rsid w:val="005F1425"/>
    <w:rsid w:val="00624705"/>
    <w:rsid w:val="006275B2"/>
    <w:rsid w:val="0067167E"/>
    <w:rsid w:val="00675878"/>
    <w:rsid w:val="00676464"/>
    <w:rsid w:val="006821CA"/>
    <w:rsid w:val="00684058"/>
    <w:rsid w:val="00695F99"/>
    <w:rsid w:val="006A761A"/>
    <w:rsid w:val="006C0054"/>
    <w:rsid w:val="006C7C0A"/>
    <w:rsid w:val="006D1805"/>
    <w:rsid w:val="006D38B0"/>
    <w:rsid w:val="006F2EAF"/>
    <w:rsid w:val="006F5516"/>
    <w:rsid w:val="006F5D47"/>
    <w:rsid w:val="006F5DEE"/>
    <w:rsid w:val="006F6D27"/>
    <w:rsid w:val="006F709C"/>
    <w:rsid w:val="00700E5B"/>
    <w:rsid w:val="00702467"/>
    <w:rsid w:val="00706C66"/>
    <w:rsid w:val="00713FE0"/>
    <w:rsid w:val="0071719E"/>
    <w:rsid w:val="007211D6"/>
    <w:rsid w:val="0072143C"/>
    <w:rsid w:val="00722BC6"/>
    <w:rsid w:val="0072464E"/>
    <w:rsid w:val="00732AB5"/>
    <w:rsid w:val="00734299"/>
    <w:rsid w:val="00750BE1"/>
    <w:rsid w:val="007627F4"/>
    <w:rsid w:val="00777DEA"/>
    <w:rsid w:val="0078119B"/>
    <w:rsid w:val="00784229"/>
    <w:rsid w:val="00786CE3"/>
    <w:rsid w:val="0079428B"/>
    <w:rsid w:val="007954AA"/>
    <w:rsid w:val="007A4BBC"/>
    <w:rsid w:val="007A63EC"/>
    <w:rsid w:val="007D3770"/>
    <w:rsid w:val="007F39E6"/>
    <w:rsid w:val="007F3F0A"/>
    <w:rsid w:val="008011E7"/>
    <w:rsid w:val="00804EC6"/>
    <w:rsid w:val="00805B89"/>
    <w:rsid w:val="008141FC"/>
    <w:rsid w:val="008179CA"/>
    <w:rsid w:val="0082366B"/>
    <w:rsid w:val="00824CA2"/>
    <w:rsid w:val="00835E77"/>
    <w:rsid w:val="00845A34"/>
    <w:rsid w:val="00857EF0"/>
    <w:rsid w:val="008677C2"/>
    <w:rsid w:val="00867AD6"/>
    <w:rsid w:val="008767BC"/>
    <w:rsid w:val="00876C40"/>
    <w:rsid w:val="00881148"/>
    <w:rsid w:val="008839F3"/>
    <w:rsid w:val="0088635F"/>
    <w:rsid w:val="008B36FF"/>
    <w:rsid w:val="008B4667"/>
    <w:rsid w:val="008E4F6E"/>
    <w:rsid w:val="008E7095"/>
    <w:rsid w:val="008F6A82"/>
    <w:rsid w:val="00901887"/>
    <w:rsid w:val="00901EE6"/>
    <w:rsid w:val="00905962"/>
    <w:rsid w:val="00916767"/>
    <w:rsid w:val="009175C8"/>
    <w:rsid w:val="00926133"/>
    <w:rsid w:val="0093223B"/>
    <w:rsid w:val="00934367"/>
    <w:rsid w:val="00940B4A"/>
    <w:rsid w:val="00945ABB"/>
    <w:rsid w:val="00955E7D"/>
    <w:rsid w:val="00955F53"/>
    <w:rsid w:val="00970F83"/>
    <w:rsid w:val="009763B0"/>
    <w:rsid w:val="00982DBA"/>
    <w:rsid w:val="0098400D"/>
    <w:rsid w:val="00987951"/>
    <w:rsid w:val="009918C6"/>
    <w:rsid w:val="00992BBB"/>
    <w:rsid w:val="009A2C09"/>
    <w:rsid w:val="009B55FE"/>
    <w:rsid w:val="009C2DBA"/>
    <w:rsid w:val="009D7D1B"/>
    <w:rsid w:val="009E12AA"/>
    <w:rsid w:val="009E21B5"/>
    <w:rsid w:val="009E3A5E"/>
    <w:rsid w:val="009E4CCA"/>
    <w:rsid w:val="009F360A"/>
    <w:rsid w:val="009F5D5E"/>
    <w:rsid w:val="00A07B08"/>
    <w:rsid w:val="00A17067"/>
    <w:rsid w:val="00A371FD"/>
    <w:rsid w:val="00A522F4"/>
    <w:rsid w:val="00A772E6"/>
    <w:rsid w:val="00A8542A"/>
    <w:rsid w:val="00A85D09"/>
    <w:rsid w:val="00AA1909"/>
    <w:rsid w:val="00AA25DF"/>
    <w:rsid w:val="00AB724F"/>
    <w:rsid w:val="00AC110C"/>
    <w:rsid w:val="00AC4C5D"/>
    <w:rsid w:val="00AD2B04"/>
    <w:rsid w:val="00AD4D3F"/>
    <w:rsid w:val="00AE4F57"/>
    <w:rsid w:val="00AF0EEF"/>
    <w:rsid w:val="00B0316D"/>
    <w:rsid w:val="00B14A0F"/>
    <w:rsid w:val="00B325FB"/>
    <w:rsid w:val="00B5150A"/>
    <w:rsid w:val="00B5720F"/>
    <w:rsid w:val="00B61EEE"/>
    <w:rsid w:val="00B72043"/>
    <w:rsid w:val="00B75AE9"/>
    <w:rsid w:val="00B763F3"/>
    <w:rsid w:val="00B85DFB"/>
    <w:rsid w:val="00B8607A"/>
    <w:rsid w:val="00B90241"/>
    <w:rsid w:val="00B92CEB"/>
    <w:rsid w:val="00BA1FF4"/>
    <w:rsid w:val="00BA2B29"/>
    <w:rsid w:val="00BA7E33"/>
    <w:rsid w:val="00BB482B"/>
    <w:rsid w:val="00BC53E9"/>
    <w:rsid w:val="00BC7827"/>
    <w:rsid w:val="00BE0139"/>
    <w:rsid w:val="00BE1588"/>
    <w:rsid w:val="00BE519A"/>
    <w:rsid w:val="00BE630D"/>
    <w:rsid w:val="00BF795B"/>
    <w:rsid w:val="00C0705E"/>
    <w:rsid w:val="00C15F5C"/>
    <w:rsid w:val="00C17C76"/>
    <w:rsid w:val="00C27872"/>
    <w:rsid w:val="00C61772"/>
    <w:rsid w:val="00C72636"/>
    <w:rsid w:val="00C90636"/>
    <w:rsid w:val="00C913E4"/>
    <w:rsid w:val="00C9491F"/>
    <w:rsid w:val="00C95794"/>
    <w:rsid w:val="00CB7C81"/>
    <w:rsid w:val="00CC1A72"/>
    <w:rsid w:val="00CC529C"/>
    <w:rsid w:val="00CC67AB"/>
    <w:rsid w:val="00CD078E"/>
    <w:rsid w:val="00CE5FF2"/>
    <w:rsid w:val="00CE6FE3"/>
    <w:rsid w:val="00CE766E"/>
    <w:rsid w:val="00CE7F47"/>
    <w:rsid w:val="00D0456E"/>
    <w:rsid w:val="00D127E8"/>
    <w:rsid w:val="00D13779"/>
    <w:rsid w:val="00D14215"/>
    <w:rsid w:val="00D245D6"/>
    <w:rsid w:val="00D31FA0"/>
    <w:rsid w:val="00D43052"/>
    <w:rsid w:val="00D46B46"/>
    <w:rsid w:val="00D64468"/>
    <w:rsid w:val="00D83F63"/>
    <w:rsid w:val="00DA33E9"/>
    <w:rsid w:val="00DA3D9B"/>
    <w:rsid w:val="00DB0214"/>
    <w:rsid w:val="00DB6487"/>
    <w:rsid w:val="00DC5A40"/>
    <w:rsid w:val="00DD1DED"/>
    <w:rsid w:val="00DE3036"/>
    <w:rsid w:val="00DF119F"/>
    <w:rsid w:val="00E06158"/>
    <w:rsid w:val="00E14D97"/>
    <w:rsid w:val="00E15A63"/>
    <w:rsid w:val="00E17FF1"/>
    <w:rsid w:val="00E22924"/>
    <w:rsid w:val="00E33C24"/>
    <w:rsid w:val="00E35D87"/>
    <w:rsid w:val="00E371ED"/>
    <w:rsid w:val="00E4280A"/>
    <w:rsid w:val="00E42EA6"/>
    <w:rsid w:val="00E64779"/>
    <w:rsid w:val="00E75AED"/>
    <w:rsid w:val="00E801BA"/>
    <w:rsid w:val="00E80294"/>
    <w:rsid w:val="00E82E31"/>
    <w:rsid w:val="00E8389E"/>
    <w:rsid w:val="00E948E1"/>
    <w:rsid w:val="00EA7165"/>
    <w:rsid w:val="00EB029F"/>
    <w:rsid w:val="00ED238B"/>
    <w:rsid w:val="00EE0487"/>
    <w:rsid w:val="00F076FF"/>
    <w:rsid w:val="00F07BB0"/>
    <w:rsid w:val="00F11EC4"/>
    <w:rsid w:val="00F13D62"/>
    <w:rsid w:val="00F22998"/>
    <w:rsid w:val="00F35986"/>
    <w:rsid w:val="00F431B9"/>
    <w:rsid w:val="00F461C1"/>
    <w:rsid w:val="00F46E1F"/>
    <w:rsid w:val="00F511EE"/>
    <w:rsid w:val="00F55EEF"/>
    <w:rsid w:val="00F6602A"/>
    <w:rsid w:val="00F6632D"/>
    <w:rsid w:val="00F66976"/>
    <w:rsid w:val="00F71AEB"/>
    <w:rsid w:val="00F73FB5"/>
    <w:rsid w:val="00F8473A"/>
    <w:rsid w:val="00F85642"/>
    <w:rsid w:val="00F85CC0"/>
    <w:rsid w:val="00F913CB"/>
    <w:rsid w:val="00F926FF"/>
    <w:rsid w:val="00F95BDB"/>
    <w:rsid w:val="00FA3FC7"/>
    <w:rsid w:val="00FC5292"/>
    <w:rsid w:val="00FE1AEF"/>
    <w:rsid w:val="00FE365E"/>
    <w:rsid w:val="00FE5944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E21B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17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61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6133"/>
    <w:rPr>
      <w:sz w:val="24"/>
      <w:szCs w:val="24"/>
    </w:rPr>
  </w:style>
  <w:style w:type="character" w:styleId="Hipercze">
    <w:name w:val="Hyperlink"/>
    <w:uiPriority w:val="99"/>
    <w:semiHidden/>
    <w:unhideWhenUsed/>
    <w:rsid w:val="00B14A0F"/>
    <w:rPr>
      <w:color w:val="0000FF"/>
      <w:u w:val="single"/>
    </w:rPr>
  </w:style>
  <w:style w:type="table" w:styleId="Tabela-Siatka">
    <w:name w:val="Table Grid"/>
    <w:basedOn w:val="Standardowy"/>
    <w:uiPriority w:val="59"/>
    <w:rsid w:val="0072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CEB"/>
    <w:pPr>
      <w:ind w:left="720"/>
      <w:contextualSpacing/>
    </w:pPr>
  </w:style>
  <w:style w:type="numbering" w:customStyle="1" w:styleId="WWNum11">
    <w:name w:val="WWNum11"/>
    <w:basedOn w:val="Bezlisty"/>
    <w:rsid w:val="00D1421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295A25-AA3F-4C4A-96C1-5A1DC2E27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86E9E-E388-4D9C-9DB5-76C63F2544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</Company>
  <LinksUpToDate>false</LinksUpToDate>
  <CharactersWithSpaces>4979</CharactersWithSpaces>
  <SharedDoc>false</SharedDoc>
  <HLinks>
    <vt:vector size="6" baseType="variant">
      <vt:variant>
        <vt:i4>917546</vt:i4>
      </vt:variant>
      <vt:variant>
        <vt:i4>66</vt:i4>
      </vt:variant>
      <vt:variant>
        <vt:i4>0</vt:i4>
      </vt:variant>
      <vt:variant>
        <vt:i4>5</vt:i4>
      </vt:variant>
      <vt:variant>
        <vt:lpwstr>mailto:Chrystian.Jasiczak@urzad.srem.pl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aregulska</cp:lastModifiedBy>
  <cp:revision>5</cp:revision>
  <cp:lastPrinted>2019-10-24T11:36:00Z</cp:lastPrinted>
  <dcterms:created xsi:type="dcterms:W3CDTF">2023-03-15T05:51:00Z</dcterms:created>
  <dcterms:modified xsi:type="dcterms:W3CDTF">2024-02-06T12:41:00Z</dcterms:modified>
</cp:coreProperties>
</file>