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0A38" w14:textId="34E0E42A" w:rsidR="001E4204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7F450BB2" w14:textId="461BC941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imię i nazwisko/oznaczenie oferenta)</w:t>
      </w:r>
    </w:p>
    <w:p w14:paraId="5040FEDA" w14:textId="0E802938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2A2DA116" w14:textId="321448C8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57E32C53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43791745" w14:textId="2F34B261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4645BA90" w14:textId="1182E942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tel)</w:t>
      </w:r>
    </w:p>
    <w:p w14:paraId="0D7072F1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589CC039" w14:textId="4240FE99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4B5BA113" w14:textId="49AE04F3" w:rsidR="00CF7038" w:rsidRDefault="00CF70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e-mail )</w:t>
      </w:r>
    </w:p>
    <w:p w14:paraId="1C89F2B7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40233674" w14:textId="77777777" w:rsidR="00CF7038" w:rsidRDefault="00CF7038">
      <w:pPr>
        <w:rPr>
          <w:rFonts w:ascii="Times New Roman" w:hAnsi="Times New Roman" w:cs="Times New Roman"/>
          <w:sz w:val="20"/>
          <w:szCs w:val="20"/>
        </w:rPr>
      </w:pPr>
    </w:p>
    <w:p w14:paraId="17257BD7" w14:textId="67316F43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Ośrodek Pomocy Społecznej</w:t>
      </w:r>
    </w:p>
    <w:p w14:paraId="6D3FFFC6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ul. Poznańska 34 a</w:t>
      </w:r>
    </w:p>
    <w:p w14:paraId="2D13A28C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62-035 Kórnik</w:t>
      </w:r>
    </w:p>
    <w:p w14:paraId="39646370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D9CD39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06DE49" w14:textId="77777777" w:rsidR="00CF7038" w:rsidRDefault="00CF70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Oferta</w:t>
      </w:r>
    </w:p>
    <w:p w14:paraId="61B6D2B5" w14:textId="76F22B23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Nawiązując do ogłoszenia o publicznym przetargu na sprzedaż samochodu osobowego marki Opel Astra z dnia </w:t>
      </w:r>
      <w:r w:rsidR="002377F1">
        <w:rPr>
          <w:rFonts w:ascii="Times New Roman" w:hAnsi="Times New Roman" w:cs="Times New Roman"/>
          <w:sz w:val="24"/>
          <w:szCs w:val="24"/>
        </w:rPr>
        <w:t>3.03.2025 r.</w:t>
      </w:r>
    </w:p>
    <w:p w14:paraId="48D153BE" w14:textId="77777777" w:rsidR="00CF7038" w:rsidRDefault="00CF7038">
      <w:pPr>
        <w:rPr>
          <w:rFonts w:ascii="Times New Roman" w:hAnsi="Times New Roman" w:cs="Times New Roman"/>
          <w:sz w:val="24"/>
          <w:szCs w:val="24"/>
        </w:rPr>
      </w:pPr>
    </w:p>
    <w:p w14:paraId="1D665A91" w14:textId="67FD80F2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oferuję zakup samochodu zgodnie z ogłoszeniem za cenę ………………</w:t>
      </w:r>
    </w:p>
    <w:p w14:paraId="14B33CF6" w14:textId="36D5463C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 ………………………………………………………brutto</w:t>
      </w:r>
    </w:p>
    <w:p w14:paraId="69856DE3" w14:textId="7FF491BC" w:rsidR="00CF7038" w:rsidRDefault="00CF7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 iż,</w:t>
      </w:r>
    </w:p>
    <w:p w14:paraId="49D55F13" w14:textId="71C9EE7E" w:rsidR="00CF7038" w:rsidRDefault="00CF7038" w:rsidP="00CF7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Zapoznałem/liśmy  się  z warunkami przystąpienia do przetargu w ogłoszeniu, nie wnoszę/simy do nich zastrzeżeń oraz uzyskałem/liśmy niezbędne informacje potrzebne do przygotowania ofert</w:t>
      </w:r>
      <w:r w:rsidR="00D83369">
        <w:rPr>
          <w:rFonts w:ascii="Times New Roman" w:hAnsi="Times New Roman" w:cs="Times New Roman"/>
          <w:sz w:val="24"/>
          <w:szCs w:val="24"/>
        </w:rPr>
        <w:t>;</w:t>
      </w:r>
    </w:p>
    <w:p w14:paraId="2C5B4701" w14:textId="62960591" w:rsidR="00D83369" w:rsidRPr="00D83369" w:rsidRDefault="00D83369" w:rsidP="00CF70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83369">
        <w:rPr>
          <w:rFonts w:ascii="Times New Roman" w:hAnsi="Times New Roman" w:cs="Times New Roman"/>
          <w:b/>
          <w:bCs/>
          <w:sz w:val="24"/>
          <w:szCs w:val="24"/>
        </w:rPr>
        <w:t>Zapoznałem/liśmy się ze stanem technicznym przedmiotu przetargu</w:t>
      </w:r>
    </w:p>
    <w:p w14:paraId="7D7986BE" w14:textId="17B04F0A" w:rsidR="00D83369" w:rsidRPr="00D83369" w:rsidRDefault="00D83369" w:rsidP="00D83369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D83369">
        <w:rPr>
          <w:rFonts w:ascii="Times New Roman" w:hAnsi="Times New Roman" w:cs="Times New Roman"/>
          <w:b/>
          <w:bCs/>
          <w:sz w:val="24"/>
          <w:szCs w:val="24"/>
        </w:rPr>
        <w:t>Nie zapoznałem/liśmy się ze stanem technicznym przedmiotu przetargu i ponoszę/simy odpowiedzialność za skutki  wynikające z rezygnacji z oględzin*)</w:t>
      </w:r>
    </w:p>
    <w:p w14:paraId="42CB4C78" w14:textId="3949AD96" w:rsidR="00D83369" w:rsidRDefault="00D83369" w:rsidP="00D83369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*)</w:t>
      </w:r>
      <w:r>
        <w:rPr>
          <w:rFonts w:ascii="Times New Roman" w:hAnsi="Times New Roman" w:cs="Times New Roman"/>
          <w:sz w:val="20"/>
          <w:szCs w:val="20"/>
        </w:rPr>
        <w:t>niepotrzebne skreślić</w:t>
      </w:r>
    </w:p>
    <w:p w14:paraId="1EF36913" w14:textId="7AECBA91" w:rsidR="00D83369" w:rsidRDefault="00D83369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 </w:t>
      </w:r>
      <w:r w:rsidR="003C2703">
        <w:rPr>
          <w:rFonts w:ascii="Times New Roman" w:hAnsi="Times New Roman" w:cs="Times New Roman"/>
          <w:sz w:val="24"/>
          <w:szCs w:val="24"/>
        </w:rPr>
        <w:t xml:space="preserve">Wadium w kwocie </w:t>
      </w:r>
      <w:r w:rsidR="00E8415B">
        <w:rPr>
          <w:rFonts w:ascii="Times New Roman" w:hAnsi="Times New Roman" w:cs="Times New Roman"/>
          <w:sz w:val="24"/>
          <w:szCs w:val="24"/>
        </w:rPr>
        <w:t>900</w:t>
      </w:r>
      <w:r w:rsidR="002377F1">
        <w:rPr>
          <w:rFonts w:ascii="Times New Roman" w:hAnsi="Times New Roman" w:cs="Times New Roman"/>
          <w:sz w:val="24"/>
          <w:szCs w:val="24"/>
        </w:rPr>
        <w:t>, 00</w:t>
      </w:r>
      <w:r w:rsidR="003C2703">
        <w:rPr>
          <w:rFonts w:ascii="Times New Roman" w:hAnsi="Times New Roman" w:cs="Times New Roman"/>
          <w:sz w:val="24"/>
          <w:szCs w:val="24"/>
        </w:rPr>
        <w:t xml:space="preserve"> zł zostało wniesione w dniu …………………………….</w:t>
      </w:r>
    </w:p>
    <w:p w14:paraId="35AE4143" w14:textId="7AE4FEFD" w:rsidR="003C2703" w:rsidRDefault="003C2703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 dowód wniesienia wadium w załączeniu ). Zwrotu wadium należy dokonać na konto</w:t>
      </w:r>
    </w:p>
    <w:p w14:paraId="19DA2314" w14:textId="68B01B48" w:rsidR="003C2703" w:rsidRDefault="003C2703" w:rsidP="00D833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…………………………………………………………………………………………</w:t>
      </w:r>
    </w:p>
    <w:p w14:paraId="50912DE9" w14:textId="21F5DC8A" w:rsidR="003C2703" w:rsidRPr="003C2703" w:rsidRDefault="003C2703" w:rsidP="003C27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C2703">
        <w:rPr>
          <w:rFonts w:ascii="Times New Roman" w:hAnsi="Times New Roman" w:cs="Times New Roman"/>
          <w:sz w:val="24"/>
          <w:szCs w:val="24"/>
        </w:rPr>
        <w:lastRenderedPageBreak/>
        <w:t>Zobowiązuję</w:t>
      </w:r>
      <w:r>
        <w:rPr>
          <w:rFonts w:ascii="Times New Roman" w:hAnsi="Times New Roman" w:cs="Times New Roman"/>
          <w:sz w:val="24"/>
          <w:szCs w:val="24"/>
        </w:rPr>
        <w:t xml:space="preserve">/ emy </w:t>
      </w:r>
      <w:r w:rsidRPr="003C2703">
        <w:rPr>
          <w:rFonts w:ascii="Times New Roman" w:hAnsi="Times New Roman" w:cs="Times New Roman"/>
          <w:sz w:val="24"/>
          <w:szCs w:val="24"/>
        </w:rPr>
        <w:t xml:space="preserve"> się w przypadku wygrania przetargu do zawarcia umowy sprzedaży w miejscu i terminie wyznaczonym przez Sprzedającego.</w:t>
      </w:r>
    </w:p>
    <w:p w14:paraId="6A2C061A" w14:textId="0864A38B" w:rsidR="003C2703" w:rsidRDefault="003C2703" w:rsidP="003C270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Zobowiązuję/emy się  do wpłaty oferowanej kwoty za ww. przedmiot sprzedaży po podpisaniu umowy sprzedaży w terminie 7 dni.</w:t>
      </w:r>
    </w:p>
    <w:p w14:paraId="6FDF3279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9FCD424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34F3818C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154B46B6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B980D33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6F63730B" w14:textId="77777777" w:rsid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</w:p>
    <w:p w14:paraId="4130DEC3" w14:textId="0ADEB2EA" w:rsidR="003C2703" w:rsidRPr="003C2703" w:rsidRDefault="003C2703" w:rsidP="003C27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14:paraId="46B7155A" w14:textId="0FD2FA2F" w:rsidR="003C2703" w:rsidRPr="003C2703" w:rsidRDefault="003C2703" w:rsidP="003C270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 miejscowość i data)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 podpis oferenta)</w:t>
      </w:r>
    </w:p>
    <w:sectPr w:rsidR="003C2703" w:rsidRPr="003C2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C779F"/>
    <w:multiLevelType w:val="hybridMultilevel"/>
    <w:tmpl w:val="4E28B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3F73"/>
    <w:multiLevelType w:val="hybridMultilevel"/>
    <w:tmpl w:val="05F04B5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412695">
    <w:abstractNumId w:val="0"/>
  </w:num>
  <w:num w:numId="2" w16cid:durableId="721834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38"/>
    <w:rsid w:val="001E4204"/>
    <w:rsid w:val="002377F1"/>
    <w:rsid w:val="003C2703"/>
    <w:rsid w:val="00CF7038"/>
    <w:rsid w:val="00D83369"/>
    <w:rsid w:val="00E8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280E"/>
  <w15:chartTrackingRefBased/>
  <w15:docId w15:val="{6F426DAC-870E-4E97-AE76-27B8F2FD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agnieszka.mieloch@ops.kornik.pl</dc:creator>
  <cp:keywords/>
  <dc:description/>
  <cp:lastModifiedBy>agnieszka.mieloch@ops.kornik.pl</cp:lastModifiedBy>
  <cp:revision>5</cp:revision>
  <dcterms:created xsi:type="dcterms:W3CDTF">2025-02-11T16:43:00Z</dcterms:created>
  <dcterms:modified xsi:type="dcterms:W3CDTF">2025-03-28T12:49:00Z</dcterms:modified>
</cp:coreProperties>
</file>